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0D" w:rsidRDefault="00876D4C" w:rsidP="006A0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ДТ-9 2025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85"/>
        <w:gridCol w:w="1111"/>
        <w:gridCol w:w="1229"/>
        <w:gridCol w:w="1229"/>
        <w:gridCol w:w="1078"/>
        <w:gridCol w:w="886"/>
        <w:gridCol w:w="1608"/>
        <w:gridCol w:w="1158"/>
        <w:gridCol w:w="1389"/>
        <w:gridCol w:w="1103"/>
        <w:gridCol w:w="1112"/>
        <w:gridCol w:w="1198"/>
      </w:tblGrid>
      <w:tr w:rsidR="007F1591" w:rsidRPr="00134B0A" w:rsidTr="00272B63"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76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ОО,             всего уч-ся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7F1591" w:rsidRPr="00134B0A" w:rsidTr="00272B63">
        <w:trPr>
          <w:trHeight w:val="1461"/>
        </w:trPr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591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№1/</w:t>
            </w:r>
          </w:p>
          <w:p w:rsidR="007F1591" w:rsidRPr="00134B0A" w:rsidRDefault="007F1591" w:rsidP="007C7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591" w:rsidRPr="00134B0A" w:rsidTr="00272B63"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Средний первичный балл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591" w:rsidRPr="00134B0A" w:rsidTr="00272B63"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не прошли порог</w:t>
            </w: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к-во  / %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61/53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62/52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5/18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35/61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3/37</w:t>
            </w:r>
          </w:p>
        </w:tc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5/42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4/80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47/72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25/65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11/50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591" w:rsidRPr="00134B0A" w:rsidTr="00272B63"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F1421F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21F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№2 / 83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F1421F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1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91" w:rsidRPr="00F1421F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1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F1421F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1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F1421F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F1421F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F1421F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F1421F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91" w:rsidRPr="00F1421F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1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91" w:rsidRPr="00F1421F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91" w:rsidRPr="00F1421F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Default="007F1591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E5" w:rsidRDefault="00A01AE5" w:rsidP="00D8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591" w:rsidRPr="00134B0A" w:rsidTr="00272B63"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Средний первичный балл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A01AE5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AE5" w:rsidRDefault="00A01AE5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D34" w:rsidRPr="00134B0A" w:rsidRDefault="00513D34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D34" w:rsidRDefault="00513D34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D34" w:rsidRDefault="00513D34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591" w:rsidRDefault="00A01AE5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7F1591" w:rsidRPr="00134B0A" w:rsidTr="00272B63"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Pr="00134B0A" w:rsidRDefault="007F1591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не прошли порог</w:t>
            </w:r>
          </w:p>
          <w:p w:rsidR="007F1591" w:rsidRPr="00134B0A" w:rsidRDefault="007F1591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к-во  / %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591">
              <w:rPr>
                <w:rFonts w:ascii="Times New Roman" w:hAnsi="Times New Roman" w:cs="Times New Roman"/>
                <w:b/>
                <w:sz w:val="28"/>
                <w:szCs w:val="28"/>
              </w:rPr>
              <w:t>23/29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591" w:rsidRPr="00134B0A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591">
              <w:rPr>
                <w:rFonts w:ascii="Times New Roman" w:hAnsi="Times New Roman" w:cs="Times New Roman"/>
                <w:b/>
                <w:sz w:val="28"/>
                <w:szCs w:val="28"/>
              </w:rPr>
              <w:t>27/34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513D34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12/24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513D34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6/35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513D34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513D34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10/30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591" w:rsidRPr="00134B0A" w:rsidRDefault="00513D34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D34" w:rsidRPr="00134B0A" w:rsidRDefault="00513D34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12/26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D34" w:rsidRPr="00134B0A" w:rsidRDefault="00513D34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91" w:rsidRDefault="007F1591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D34" w:rsidRPr="00134B0A" w:rsidRDefault="00513D34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2/29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D34" w:rsidRDefault="00513D34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591" w:rsidRDefault="00513D34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F15E46" w:rsidRPr="00134B0A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46" w:rsidRPr="00134B0A" w:rsidTr="00272B63"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Pr="00134B0A" w:rsidRDefault="00F15E46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ООШ №4/ 29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Pr="007F1591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3F6" w:rsidRDefault="00A573F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A573F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84530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84530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D5A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E46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D5A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D5A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D5A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15E46" w:rsidRPr="00134B0A" w:rsidTr="00272B63"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Pr="00134B0A" w:rsidRDefault="00F15E46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Средний первичный балл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Pr="007F1591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15,8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7,4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A573F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16,3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84530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84530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D5A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D5A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D5A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D5A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15E46" w:rsidRPr="00134B0A" w:rsidTr="00272B63"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Pr="00134B0A" w:rsidRDefault="00F15E46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не прошли порог</w:t>
            </w:r>
          </w:p>
          <w:p w:rsidR="00F15E46" w:rsidRPr="00134B0A" w:rsidRDefault="00F15E46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к-во  / %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Pr="007F1591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7/24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9/31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A573F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4/15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84530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6,21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84530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5E46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D5A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D5A" w:rsidRDefault="00701D5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78A" w:rsidRDefault="007C778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E46" w:rsidRDefault="00F15E46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78A" w:rsidRDefault="007C778A" w:rsidP="00D8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75104" w:rsidRPr="00134B0A" w:rsidTr="00272B63">
        <w:tc>
          <w:tcPr>
            <w:tcW w:w="570" w:type="pct"/>
          </w:tcPr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ОО,             всего уч-ся</w:t>
            </w:r>
          </w:p>
        </w:tc>
        <w:tc>
          <w:tcPr>
            <w:tcW w:w="376" w:type="pct"/>
          </w:tcPr>
          <w:p w:rsidR="004123D3" w:rsidRPr="004123D3" w:rsidRDefault="004123D3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" w:type="pct"/>
          </w:tcPr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416" w:type="pct"/>
          </w:tcPr>
          <w:p w:rsidR="004123D3" w:rsidRPr="004123D3" w:rsidRDefault="004123D3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БИ</w:t>
            </w:r>
          </w:p>
        </w:tc>
        <w:tc>
          <w:tcPr>
            <w:tcW w:w="365" w:type="pct"/>
          </w:tcPr>
          <w:p w:rsidR="004123D3" w:rsidRPr="004123D3" w:rsidRDefault="004123D3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300" w:type="pct"/>
          </w:tcPr>
          <w:p w:rsidR="004123D3" w:rsidRPr="004123D3" w:rsidRDefault="004123D3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</w:p>
        </w:tc>
        <w:tc>
          <w:tcPr>
            <w:tcW w:w="544" w:type="pct"/>
          </w:tcPr>
          <w:p w:rsidR="004123D3" w:rsidRPr="004123D3" w:rsidRDefault="004123D3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392" w:type="pct"/>
          </w:tcPr>
          <w:p w:rsidR="004123D3" w:rsidRPr="004123D3" w:rsidRDefault="004123D3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</w:tc>
        <w:tc>
          <w:tcPr>
            <w:tcW w:w="470" w:type="pct"/>
          </w:tcPr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</w:tc>
        <w:tc>
          <w:tcPr>
            <w:tcW w:w="373" w:type="pct"/>
          </w:tcPr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76" w:type="pct"/>
          </w:tcPr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ХИ</w:t>
            </w:r>
          </w:p>
        </w:tc>
        <w:tc>
          <w:tcPr>
            <w:tcW w:w="405" w:type="pct"/>
          </w:tcPr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04" w:rsidRPr="004123D3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F75104" w:rsidRPr="00134B0A" w:rsidTr="00272B63">
        <w:tc>
          <w:tcPr>
            <w:tcW w:w="570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ООШ №8/ 80</w:t>
            </w:r>
          </w:p>
        </w:tc>
        <w:tc>
          <w:tcPr>
            <w:tcW w:w="376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6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04" w:rsidRPr="00134B0A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6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5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0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57" w:rsidRDefault="000B6357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2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57" w:rsidRPr="00134B0A" w:rsidRDefault="000B6357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3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Pr="00134B0A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Pr="00134B0A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5104" w:rsidRPr="00134B0A" w:rsidTr="00272B63">
        <w:tc>
          <w:tcPr>
            <w:tcW w:w="570" w:type="pct"/>
          </w:tcPr>
          <w:p w:rsidR="00F75104" w:rsidRPr="00134B0A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Средний первичный балл</w:t>
            </w:r>
          </w:p>
        </w:tc>
        <w:tc>
          <w:tcPr>
            <w:tcW w:w="376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416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Pr="00134B0A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416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365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300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57" w:rsidRDefault="000B6357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392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0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57" w:rsidRPr="00134B0A" w:rsidRDefault="000B6357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373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Pr="00134B0A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376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Pr="00134B0A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405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F75104" w:rsidRPr="00134B0A" w:rsidTr="00272B63">
        <w:tc>
          <w:tcPr>
            <w:tcW w:w="570" w:type="pct"/>
          </w:tcPr>
          <w:p w:rsidR="00F75104" w:rsidRPr="00134B0A" w:rsidRDefault="00F75104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не прошли порог</w:t>
            </w:r>
          </w:p>
          <w:p w:rsidR="00F75104" w:rsidRPr="00134B0A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к-во  / %</w:t>
            </w:r>
          </w:p>
        </w:tc>
        <w:tc>
          <w:tcPr>
            <w:tcW w:w="376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20/26</w:t>
            </w:r>
          </w:p>
        </w:tc>
        <w:tc>
          <w:tcPr>
            <w:tcW w:w="416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Pr="00134B0A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21/28</w:t>
            </w:r>
          </w:p>
        </w:tc>
        <w:tc>
          <w:tcPr>
            <w:tcW w:w="416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5/28</w:t>
            </w:r>
          </w:p>
        </w:tc>
        <w:tc>
          <w:tcPr>
            <w:tcW w:w="365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300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57" w:rsidRDefault="000B6357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17/30</w:t>
            </w:r>
          </w:p>
        </w:tc>
        <w:tc>
          <w:tcPr>
            <w:tcW w:w="392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57" w:rsidRPr="00134B0A" w:rsidRDefault="000B6357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4/27</w:t>
            </w:r>
          </w:p>
        </w:tc>
        <w:tc>
          <w:tcPr>
            <w:tcW w:w="373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Pr="00134B0A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2/22</w:t>
            </w:r>
          </w:p>
        </w:tc>
        <w:tc>
          <w:tcPr>
            <w:tcW w:w="376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Pr="00134B0A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405" w:type="pct"/>
          </w:tcPr>
          <w:p w:rsidR="00F75104" w:rsidRDefault="00F7510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D4" w:rsidRDefault="008675D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2B63" w:rsidRPr="00134B0A" w:rsidTr="00272B63">
        <w:tc>
          <w:tcPr>
            <w:tcW w:w="570" w:type="pct"/>
          </w:tcPr>
          <w:p w:rsidR="00272B63" w:rsidRPr="00134B0A" w:rsidRDefault="00272B63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Лицей 15/ 109</w:t>
            </w:r>
          </w:p>
        </w:tc>
        <w:tc>
          <w:tcPr>
            <w:tcW w:w="376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16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16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5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0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2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0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73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6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5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2B63" w:rsidRPr="00134B0A" w:rsidTr="00272B63">
        <w:tc>
          <w:tcPr>
            <w:tcW w:w="570" w:type="pct"/>
          </w:tcPr>
          <w:p w:rsidR="00272B63" w:rsidRPr="00134B0A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Средний первичный балл</w:t>
            </w:r>
          </w:p>
        </w:tc>
        <w:tc>
          <w:tcPr>
            <w:tcW w:w="376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6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416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0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4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2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0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6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5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  <w:tr w:rsidR="00272B63" w:rsidRPr="00134B0A" w:rsidTr="00272B63">
        <w:tc>
          <w:tcPr>
            <w:tcW w:w="570" w:type="pct"/>
          </w:tcPr>
          <w:p w:rsidR="00272B63" w:rsidRPr="00134B0A" w:rsidRDefault="00272B63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не прошли порог</w:t>
            </w:r>
          </w:p>
          <w:p w:rsidR="00272B63" w:rsidRPr="00134B0A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к-во  / %</w:t>
            </w:r>
          </w:p>
        </w:tc>
        <w:tc>
          <w:tcPr>
            <w:tcW w:w="376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26/25</w:t>
            </w:r>
          </w:p>
        </w:tc>
        <w:tc>
          <w:tcPr>
            <w:tcW w:w="416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27/26</w:t>
            </w:r>
          </w:p>
        </w:tc>
        <w:tc>
          <w:tcPr>
            <w:tcW w:w="416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9/36</w:t>
            </w:r>
          </w:p>
        </w:tc>
        <w:tc>
          <w:tcPr>
            <w:tcW w:w="365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17/27</w:t>
            </w:r>
          </w:p>
        </w:tc>
        <w:tc>
          <w:tcPr>
            <w:tcW w:w="300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6/26</w:t>
            </w:r>
          </w:p>
        </w:tc>
        <w:tc>
          <w:tcPr>
            <w:tcW w:w="392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0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13/23</w:t>
            </w:r>
          </w:p>
        </w:tc>
        <w:tc>
          <w:tcPr>
            <w:tcW w:w="373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376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3/33</w:t>
            </w:r>
          </w:p>
        </w:tc>
        <w:tc>
          <w:tcPr>
            <w:tcW w:w="405" w:type="pct"/>
          </w:tcPr>
          <w:p w:rsidR="00272B63" w:rsidRDefault="00272B63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D417EB" w:rsidRPr="00134B0A" w:rsidTr="00272B63">
        <w:tc>
          <w:tcPr>
            <w:tcW w:w="570" w:type="pct"/>
          </w:tcPr>
          <w:p w:rsidR="00D417EB" w:rsidRPr="00134B0A" w:rsidRDefault="00D417EB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№16/ 122</w:t>
            </w:r>
          </w:p>
        </w:tc>
        <w:tc>
          <w:tcPr>
            <w:tcW w:w="376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16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16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2DC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5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2DC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0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86F" w:rsidRDefault="006D186F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86F" w:rsidRDefault="006D186F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2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86F" w:rsidRDefault="006D186F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2DC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73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2DC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2DC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5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86F" w:rsidRDefault="006D186F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17EB" w:rsidRPr="00134B0A" w:rsidTr="00272B63">
        <w:tc>
          <w:tcPr>
            <w:tcW w:w="570" w:type="pct"/>
          </w:tcPr>
          <w:p w:rsidR="00D417EB" w:rsidRPr="00134B0A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Средний первичный балл</w:t>
            </w:r>
          </w:p>
        </w:tc>
        <w:tc>
          <w:tcPr>
            <w:tcW w:w="376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416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416" w:type="pct"/>
          </w:tcPr>
          <w:p w:rsidR="00D417EB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365" w:type="pct"/>
          </w:tcPr>
          <w:p w:rsidR="00D417EB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300" w:type="pct"/>
          </w:tcPr>
          <w:p w:rsidR="00D417EB" w:rsidRDefault="006D186F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544" w:type="pct"/>
          </w:tcPr>
          <w:p w:rsidR="00D417EB" w:rsidRDefault="006D186F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392" w:type="pct"/>
          </w:tcPr>
          <w:p w:rsidR="00D417EB" w:rsidRDefault="006D186F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0" w:type="pct"/>
          </w:tcPr>
          <w:p w:rsidR="00D417EB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6,85</w:t>
            </w:r>
          </w:p>
        </w:tc>
        <w:tc>
          <w:tcPr>
            <w:tcW w:w="373" w:type="pct"/>
          </w:tcPr>
          <w:p w:rsidR="00D417EB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376" w:type="pct"/>
          </w:tcPr>
          <w:p w:rsidR="00D417EB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5" w:type="pct"/>
          </w:tcPr>
          <w:p w:rsidR="00D417EB" w:rsidRDefault="006D186F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D417EB" w:rsidRPr="00134B0A" w:rsidTr="00272B63">
        <w:tc>
          <w:tcPr>
            <w:tcW w:w="570" w:type="pct"/>
          </w:tcPr>
          <w:p w:rsidR="00D417EB" w:rsidRPr="00134B0A" w:rsidRDefault="00D417EB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не прошли порог</w:t>
            </w:r>
          </w:p>
          <w:p w:rsidR="00D417EB" w:rsidRPr="00134B0A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к-во  / %</w:t>
            </w:r>
          </w:p>
        </w:tc>
        <w:tc>
          <w:tcPr>
            <w:tcW w:w="376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18/14,9</w:t>
            </w:r>
          </w:p>
        </w:tc>
        <w:tc>
          <w:tcPr>
            <w:tcW w:w="416" w:type="pct"/>
          </w:tcPr>
          <w:p w:rsidR="00D417EB" w:rsidRDefault="00D417EB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56/46</w:t>
            </w:r>
          </w:p>
        </w:tc>
        <w:tc>
          <w:tcPr>
            <w:tcW w:w="416" w:type="pct"/>
          </w:tcPr>
          <w:p w:rsidR="00D417EB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11/33</w:t>
            </w:r>
          </w:p>
        </w:tc>
        <w:tc>
          <w:tcPr>
            <w:tcW w:w="365" w:type="pct"/>
          </w:tcPr>
          <w:p w:rsidR="00D417EB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30,52,6</w:t>
            </w:r>
          </w:p>
        </w:tc>
        <w:tc>
          <w:tcPr>
            <w:tcW w:w="300" w:type="pct"/>
          </w:tcPr>
          <w:p w:rsidR="00D417EB" w:rsidRDefault="006D186F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D417EB" w:rsidRDefault="006D186F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12,42</w:t>
            </w:r>
          </w:p>
        </w:tc>
        <w:tc>
          <w:tcPr>
            <w:tcW w:w="392" w:type="pct"/>
          </w:tcPr>
          <w:p w:rsidR="00D417EB" w:rsidRDefault="006D186F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470" w:type="pct"/>
          </w:tcPr>
          <w:p w:rsidR="00D417EB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24,30</w:t>
            </w:r>
          </w:p>
        </w:tc>
        <w:tc>
          <w:tcPr>
            <w:tcW w:w="373" w:type="pct"/>
          </w:tcPr>
          <w:p w:rsidR="00D417EB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2/20</w:t>
            </w:r>
          </w:p>
        </w:tc>
        <w:tc>
          <w:tcPr>
            <w:tcW w:w="376" w:type="pct"/>
          </w:tcPr>
          <w:p w:rsidR="00D417EB" w:rsidRDefault="00C232DC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</w:p>
        </w:tc>
        <w:tc>
          <w:tcPr>
            <w:tcW w:w="405" w:type="pct"/>
          </w:tcPr>
          <w:p w:rsidR="00D417EB" w:rsidRDefault="006D186F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</w:tr>
    </w:tbl>
    <w:p w:rsidR="006A04B2" w:rsidRDefault="006A04B2">
      <w:pPr>
        <w:rPr>
          <w:sz w:val="18"/>
        </w:rPr>
      </w:pPr>
    </w:p>
    <w:p w:rsidR="00EE26E4" w:rsidRDefault="00EE26E4">
      <w:pPr>
        <w:rPr>
          <w:sz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0"/>
        <w:gridCol w:w="1344"/>
        <w:gridCol w:w="1344"/>
        <w:gridCol w:w="1174"/>
        <w:gridCol w:w="1023"/>
        <w:gridCol w:w="831"/>
        <w:gridCol w:w="1553"/>
        <w:gridCol w:w="1103"/>
        <w:gridCol w:w="1334"/>
        <w:gridCol w:w="1048"/>
        <w:gridCol w:w="1204"/>
        <w:gridCol w:w="1198"/>
      </w:tblGrid>
      <w:tr w:rsidR="004E4A26" w:rsidRPr="004123D3" w:rsidTr="000350A9">
        <w:tc>
          <w:tcPr>
            <w:tcW w:w="570" w:type="pct"/>
          </w:tcPr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ОО,             всего уч-ся</w:t>
            </w:r>
          </w:p>
        </w:tc>
        <w:tc>
          <w:tcPr>
            <w:tcW w:w="376" w:type="pct"/>
          </w:tcPr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" w:type="pct"/>
          </w:tcPr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416" w:type="pct"/>
          </w:tcPr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БИ</w:t>
            </w:r>
          </w:p>
        </w:tc>
        <w:tc>
          <w:tcPr>
            <w:tcW w:w="365" w:type="pct"/>
          </w:tcPr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300" w:type="pct"/>
          </w:tcPr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</w:p>
        </w:tc>
        <w:tc>
          <w:tcPr>
            <w:tcW w:w="544" w:type="pct"/>
          </w:tcPr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392" w:type="pct"/>
          </w:tcPr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</w:tc>
        <w:tc>
          <w:tcPr>
            <w:tcW w:w="470" w:type="pct"/>
          </w:tcPr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</w:tc>
        <w:tc>
          <w:tcPr>
            <w:tcW w:w="373" w:type="pct"/>
          </w:tcPr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76" w:type="pct"/>
          </w:tcPr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ХИ</w:t>
            </w:r>
          </w:p>
        </w:tc>
        <w:tc>
          <w:tcPr>
            <w:tcW w:w="405" w:type="pct"/>
          </w:tcPr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4123D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D00988" w:rsidRPr="004123D3" w:rsidTr="000350A9">
        <w:tc>
          <w:tcPr>
            <w:tcW w:w="570" w:type="pct"/>
          </w:tcPr>
          <w:p w:rsidR="00D00988" w:rsidRPr="004123D3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Лицей 17/ 83</w:t>
            </w:r>
          </w:p>
        </w:tc>
        <w:tc>
          <w:tcPr>
            <w:tcW w:w="376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16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6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5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0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2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0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3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0988" w:rsidRPr="004123D3" w:rsidTr="000350A9">
        <w:tc>
          <w:tcPr>
            <w:tcW w:w="570" w:type="pct"/>
          </w:tcPr>
          <w:p w:rsidR="00D00988" w:rsidRPr="00134B0A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Средний первичный балл</w:t>
            </w:r>
          </w:p>
        </w:tc>
        <w:tc>
          <w:tcPr>
            <w:tcW w:w="376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416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365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4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392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0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373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376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405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0988" w:rsidRPr="004123D3" w:rsidTr="000350A9">
        <w:tc>
          <w:tcPr>
            <w:tcW w:w="570" w:type="pct"/>
          </w:tcPr>
          <w:p w:rsidR="00D00988" w:rsidRPr="00134B0A" w:rsidRDefault="00D0098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не прошли порог</w:t>
            </w:r>
          </w:p>
          <w:p w:rsidR="00D00988" w:rsidRPr="00134B0A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к-во  / %</w:t>
            </w:r>
          </w:p>
        </w:tc>
        <w:tc>
          <w:tcPr>
            <w:tcW w:w="376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27/33</w:t>
            </w:r>
          </w:p>
        </w:tc>
        <w:tc>
          <w:tcPr>
            <w:tcW w:w="416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20/25</w:t>
            </w:r>
            <w:bookmarkStart w:id="0" w:name="_GoBack"/>
            <w:bookmarkEnd w:id="0"/>
          </w:p>
        </w:tc>
        <w:tc>
          <w:tcPr>
            <w:tcW w:w="416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2/8,7</w:t>
            </w:r>
          </w:p>
        </w:tc>
        <w:tc>
          <w:tcPr>
            <w:tcW w:w="365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6/31,6</w:t>
            </w:r>
          </w:p>
        </w:tc>
        <w:tc>
          <w:tcPr>
            <w:tcW w:w="300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12/32,4</w:t>
            </w:r>
          </w:p>
        </w:tc>
        <w:tc>
          <w:tcPr>
            <w:tcW w:w="392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0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14/32,5</w:t>
            </w:r>
          </w:p>
        </w:tc>
        <w:tc>
          <w:tcPr>
            <w:tcW w:w="373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376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405" w:type="pct"/>
          </w:tcPr>
          <w:p w:rsidR="00D00988" w:rsidRPr="00C24B06" w:rsidRDefault="00D0098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12BD" w:rsidRPr="004123D3" w:rsidTr="000350A9">
        <w:tc>
          <w:tcPr>
            <w:tcW w:w="570" w:type="pct"/>
          </w:tcPr>
          <w:p w:rsidR="004712BD" w:rsidRDefault="004712BD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12BD" w:rsidRPr="00134B0A" w:rsidRDefault="004712BD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городу/ 626</w:t>
            </w:r>
          </w:p>
        </w:tc>
        <w:tc>
          <w:tcPr>
            <w:tcW w:w="376" w:type="pct"/>
          </w:tcPr>
          <w:p w:rsidR="004712BD" w:rsidRPr="00C24B06" w:rsidRDefault="004712BD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2BD" w:rsidRPr="00C24B06" w:rsidRDefault="00225C2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416" w:type="pct"/>
          </w:tcPr>
          <w:p w:rsidR="004712BD" w:rsidRPr="00C24B06" w:rsidRDefault="004712BD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21F" w:rsidRPr="00C24B06" w:rsidRDefault="00E2721F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416" w:type="pct"/>
          </w:tcPr>
          <w:p w:rsidR="004712BD" w:rsidRPr="00C24B06" w:rsidRDefault="004712BD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2D1" w:rsidRPr="00C24B06" w:rsidRDefault="00BA62D1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65" w:type="pct"/>
          </w:tcPr>
          <w:p w:rsidR="004712BD" w:rsidRPr="00C24B06" w:rsidRDefault="004712BD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ABA" w:rsidRPr="00C24B06" w:rsidRDefault="007F2ABA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300" w:type="pct"/>
          </w:tcPr>
          <w:p w:rsidR="004712BD" w:rsidRPr="00C24B06" w:rsidRDefault="004712BD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F68" w:rsidRPr="00C24B06" w:rsidRDefault="00566F6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" w:type="pct"/>
          </w:tcPr>
          <w:p w:rsidR="00E83707" w:rsidRPr="00C24B06" w:rsidRDefault="00E83707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2BD" w:rsidRPr="00C24B06" w:rsidRDefault="00E83707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92" w:type="pct"/>
          </w:tcPr>
          <w:p w:rsidR="004712BD" w:rsidRPr="00C24B06" w:rsidRDefault="004712BD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D7" w:rsidRPr="00C24B06" w:rsidRDefault="005371D7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" w:type="pct"/>
          </w:tcPr>
          <w:p w:rsidR="004712BD" w:rsidRPr="00C24B06" w:rsidRDefault="004712BD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CA" w:rsidRPr="00C24B06" w:rsidRDefault="00A948CA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373" w:type="pct"/>
          </w:tcPr>
          <w:p w:rsidR="004712BD" w:rsidRPr="00C24B06" w:rsidRDefault="004712BD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C1" w:rsidRPr="00C24B06" w:rsidRDefault="00A919C1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76" w:type="pct"/>
          </w:tcPr>
          <w:p w:rsidR="004712BD" w:rsidRPr="00C24B06" w:rsidRDefault="004712BD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26" w:rsidRPr="00C24B06" w:rsidRDefault="004E4A26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05" w:type="pct"/>
          </w:tcPr>
          <w:p w:rsidR="004712BD" w:rsidRPr="00C24B06" w:rsidRDefault="004712BD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1A4" w:rsidRPr="00C24B06" w:rsidRDefault="008461A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712BD" w:rsidRPr="004123D3" w:rsidTr="000350A9">
        <w:tc>
          <w:tcPr>
            <w:tcW w:w="570" w:type="pct"/>
          </w:tcPr>
          <w:p w:rsidR="004712BD" w:rsidRPr="00134B0A" w:rsidRDefault="004712BD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sz w:val="28"/>
                <w:szCs w:val="28"/>
              </w:rPr>
              <w:t>Средний первичный балл</w:t>
            </w:r>
          </w:p>
        </w:tc>
        <w:tc>
          <w:tcPr>
            <w:tcW w:w="376" w:type="pct"/>
          </w:tcPr>
          <w:p w:rsidR="004712BD" w:rsidRPr="00C24B06" w:rsidRDefault="00225C2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6" w:type="pct"/>
          </w:tcPr>
          <w:p w:rsidR="004712BD" w:rsidRPr="00C24B06" w:rsidRDefault="00424C0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  <w:tc>
          <w:tcPr>
            <w:tcW w:w="416" w:type="pct"/>
          </w:tcPr>
          <w:p w:rsidR="004712BD" w:rsidRPr="00C24B06" w:rsidRDefault="00801ED5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365" w:type="pct"/>
          </w:tcPr>
          <w:p w:rsidR="004712BD" w:rsidRPr="00C24B06" w:rsidRDefault="00111D74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300" w:type="pct"/>
          </w:tcPr>
          <w:p w:rsidR="004712BD" w:rsidRPr="00C24B06" w:rsidRDefault="00566F68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544" w:type="pct"/>
          </w:tcPr>
          <w:p w:rsidR="004712BD" w:rsidRPr="00C24B06" w:rsidRDefault="00E83707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18,65</w:t>
            </w:r>
          </w:p>
        </w:tc>
        <w:tc>
          <w:tcPr>
            <w:tcW w:w="392" w:type="pct"/>
          </w:tcPr>
          <w:p w:rsidR="004712BD" w:rsidRPr="00C24B06" w:rsidRDefault="005371D7" w:rsidP="0053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470" w:type="pct"/>
          </w:tcPr>
          <w:p w:rsidR="004712BD" w:rsidRPr="00C24B06" w:rsidRDefault="00A948CA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6,59</w:t>
            </w:r>
          </w:p>
        </w:tc>
        <w:tc>
          <w:tcPr>
            <w:tcW w:w="373" w:type="pct"/>
          </w:tcPr>
          <w:p w:rsidR="004712BD" w:rsidRPr="00C24B06" w:rsidRDefault="00A919C1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376" w:type="pct"/>
          </w:tcPr>
          <w:p w:rsidR="004712BD" w:rsidRPr="00C24B06" w:rsidRDefault="004E4A26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405" w:type="pct"/>
          </w:tcPr>
          <w:p w:rsidR="004712BD" w:rsidRPr="00C24B06" w:rsidRDefault="00691AC7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B06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</w:tr>
      <w:tr w:rsidR="004712BD" w:rsidRPr="004123D3" w:rsidTr="000350A9">
        <w:tc>
          <w:tcPr>
            <w:tcW w:w="570" w:type="pct"/>
          </w:tcPr>
          <w:p w:rsidR="004712BD" w:rsidRPr="00134B0A" w:rsidRDefault="004712BD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не прошли порог</w:t>
            </w:r>
          </w:p>
          <w:p w:rsidR="004712BD" w:rsidRPr="00134B0A" w:rsidRDefault="004712BD" w:rsidP="0003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A">
              <w:rPr>
                <w:rFonts w:ascii="Times New Roman" w:hAnsi="Times New Roman" w:cs="Times New Roman"/>
                <w:b/>
                <w:sz w:val="28"/>
                <w:szCs w:val="28"/>
              </w:rPr>
              <w:t>к-во  / %</w:t>
            </w:r>
          </w:p>
        </w:tc>
        <w:tc>
          <w:tcPr>
            <w:tcW w:w="376" w:type="pct"/>
          </w:tcPr>
          <w:p w:rsidR="004712BD" w:rsidRDefault="00CF5955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  <w:r w:rsidR="001E5C19">
              <w:rPr>
                <w:rFonts w:ascii="Times New Roman" w:hAnsi="Times New Roman" w:cs="Times New Roman"/>
                <w:b/>
                <w:sz w:val="28"/>
                <w:szCs w:val="28"/>
              </w:rPr>
              <w:t>/21,25</w:t>
            </w:r>
          </w:p>
        </w:tc>
        <w:tc>
          <w:tcPr>
            <w:tcW w:w="416" w:type="pct"/>
          </w:tcPr>
          <w:p w:rsidR="004712BD" w:rsidRDefault="00016FD7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222/36,57</w:t>
            </w:r>
          </w:p>
        </w:tc>
        <w:tc>
          <w:tcPr>
            <w:tcW w:w="416" w:type="pct"/>
          </w:tcPr>
          <w:p w:rsidR="004712BD" w:rsidRDefault="00801ED5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48/23,5</w:t>
            </w:r>
          </w:p>
        </w:tc>
        <w:tc>
          <w:tcPr>
            <w:tcW w:w="365" w:type="pct"/>
          </w:tcPr>
          <w:p w:rsidR="004712BD" w:rsidRDefault="00080BFA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108/38</w:t>
            </w:r>
          </w:p>
        </w:tc>
        <w:tc>
          <w:tcPr>
            <w:tcW w:w="300" w:type="pct"/>
          </w:tcPr>
          <w:p w:rsidR="004712BD" w:rsidRDefault="00566F68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3/20</w:t>
            </w:r>
          </w:p>
        </w:tc>
        <w:tc>
          <w:tcPr>
            <w:tcW w:w="544" w:type="pct"/>
          </w:tcPr>
          <w:p w:rsidR="004712BD" w:rsidRDefault="00E83707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62/31,5</w:t>
            </w:r>
          </w:p>
        </w:tc>
        <w:tc>
          <w:tcPr>
            <w:tcW w:w="392" w:type="pct"/>
          </w:tcPr>
          <w:p w:rsidR="004712BD" w:rsidRDefault="005371D7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5/50</w:t>
            </w:r>
          </w:p>
        </w:tc>
        <w:tc>
          <w:tcPr>
            <w:tcW w:w="470" w:type="pct"/>
          </w:tcPr>
          <w:p w:rsidR="004712BD" w:rsidRDefault="00A948CA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114/37,4</w:t>
            </w:r>
          </w:p>
        </w:tc>
        <w:tc>
          <w:tcPr>
            <w:tcW w:w="373" w:type="pct"/>
          </w:tcPr>
          <w:p w:rsidR="004712BD" w:rsidRDefault="00154E7B" w:rsidP="00A91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31/37</w:t>
            </w:r>
          </w:p>
        </w:tc>
        <w:tc>
          <w:tcPr>
            <w:tcW w:w="376" w:type="pct"/>
          </w:tcPr>
          <w:p w:rsidR="004712BD" w:rsidRDefault="004E4A26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20/30,76</w:t>
            </w:r>
          </w:p>
        </w:tc>
        <w:tc>
          <w:tcPr>
            <w:tcW w:w="405" w:type="pct"/>
          </w:tcPr>
          <w:p w:rsidR="004712BD" w:rsidRDefault="00691AC7" w:rsidP="0003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2/10</w:t>
            </w:r>
          </w:p>
        </w:tc>
      </w:tr>
    </w:tbl>
    <w:p w:rsidR="00EE26E4" w:rsidRDefault="00EE26E4">
      <w:pPr>
        <w:rPr>
          <w:sz w:val="18"/>
        </w:rPr>
      </w:pPr>
    </w:p>
    <w:sectPr w:rsidR="00EE26E4" w:rsidSect="00F15E4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56"/>
    <w:rsid w:val="00016FD7"/>
    <w:rsid w:val="00053E7D"/>
    <w:rsid w:val="00080BFA"/>
    <w:rsid w:val="000B6357"/>
    <w:rsid w:val="000F3483"/>
    <w:rsid w:val="00111D74"/>
    <w:rsid w:val="00134B0A"/>
    <w:rsid w:val="00154E7B"/>
    <w:rsid w:val="001E5C19"/>
    <w:rsid w:val="002172BF"/>
    <w:rsid w:val="00225C24"/>
    <w:rsid w:val="00272B63"/>
    <w:rsid w:val="002C2056"/>
    <w:rsid w:val="003C6146"/>
    <w:rsid w:val="004123D3"/>
    <w:rsid w:val="00424C08"/>
    <w:rsid w:val="004712BD"/>
    <w:rsid w:val="0047428B"/>
    <w:rsid w:val="004E4A26"/>
    <w:rsid w:val="00513D34"/>
    <w:rsid w:val="005371D7"/>
    <w:rsid w:val="00564B2F"/>
    <w:rsid w:val="00566F68"/>
    <w:rsid w:val="00637F3A"/>
    <w:rsid w:val="00691AC7"/>
    <w:rsid w:val="006A04B2"/>
    <w:rsid w:val="006D186F"/>
    <w:rsid w:val="00701D5A"/>
    <w:rsid w:val="007372E1"/>
    <w:rsid w:val="007C778A"/>
    <w:rsid w:val="007F1591"/>
    <w:rsid w:val="007F2ABA"/>
    <w:rsid w:val="00801ED5"/>
    <w:rsid w:val="0084530A"/>
    <w:rsid w:val="008461A4"/>
    <w:rsid w:val="008675D4"/>
    <w:rsid w:val="00876D4C"/>
    <w:rsid w:val="00973CE7"/>
    <w:rsid w:val="009B7CC7"/>
    <w:rsid w:val="00A01AE5"/>
    <w:rsid w:val="00A4240D"/>
    <w:rsid w:val="00A51AA0"/>
    <w:rsid w:val="00A573F6"/>
    <w:rsid w:val="00A919C1"/>
    <w:rsid w:val="00A948CA"/>
    <w:rsid w:val="00AE747F"/>
    <w:rsid w:val="00BA62D1"/>
    <w:rsid w:val="00C232DC"/>
    <w:rsid w:val="00C24B06"/>
    <w:rsid w:val="00C44359"/>
    <w:rsid w:val="00CB6941"/>
    <w:rsid w:val="00CF5955"/>
    <w:rsid w:val="00D00988"/>
    <w:rsid w:val="00D417EB"/>
    <w:rsid w:val="00D76F90"/>
    <w:rsid w:val="00D82C1A"/>
    <w:rsid w:val="00E2721F"/>
    <w:rsid w:val="00E83707"/>
    <w:rsid w:val="00EE26E4"/>
    <w:rsid w:val="00EF0F85"/>
    <w:rsid w:val="00F1421F"/>
    <w:rsid w:val="00F15E46"/>
    <w:rsid w:val="00F542E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Светлана Валерьевна</cp:lastModifiedBy>
  <cp:revision>63</cp:revision>
  <dcterms:created xsi:type="dcterms:W3CDTF">2024-02-20T04:29:00Z</dcterms:created>
  <dcterms:modified xsi:type="dcterms:W3CDTF">2025-03-03T07:23:00Z</dcterms:modified>
</cp:coreProperties>
</file>