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49" w:rsidRPr="00F95C58" w:rsidRDefault="00D37F49" w:rsidP="00D37F49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ПО ИТОГАМ </w:t>
      </w:r>
      <w:r w:rsidR="00742641" w:rsidRPr="00F9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ГИА</w:t>
      </w:r>
      <w:r w:rsidR="00B9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-9 </w:t>
      </w:r>
      <w:r w:rsidR="0027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300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7D6F" w:rsidRDefault="00FA58C3" w:rsidP="00B241D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A4678">
        <w:rPr>
          <w:rFonts w:ascii="Times New Roman" w:hAnsi="Times New Roman" w:cs="Times New Roman"/>
          <w:sz w:val="28"/>
          <w:szCs w:val="28"/>
        </w:rPr>
        <w:t>Количество выпускников 9-х классов в ОО</w:t>
      </w:r>
      <w:r w:rsidR="00277D6F" w:rsidRPr="009A4678">
        <w:rPr>
          <w:rFonts w:ascii="Times New Roman" w:hAnsi="Times New Roman" w:cs="Times New Roman"/>
          <w:sz w:val="28"/>
          <w:szCs w:val="28"/>
        </w:rPr>
        <w:t> – 594</w:t>
      </w:r>
      <w:r w:rsidRPr="009A4678">
        <w:rPr>
          <w:rFonts w:ascii="Times New Roman" w:hAnsi="Times New Roman" w:cs="Times New Roman"/>
          <w:sz w:val="28"/>
          <w:szCs w:val="28"/>
        </w:rPr>
        <w:br/>
        <w:t>Допущены к ГИА</w:t>
      </w:r>
      <w:r w:rsidR="00277D6F" w:rsidRPr="009A4678">
        <w:rPr>
          <w:rFonts w:ascii="Times New Roman" w:hAnsi="Times New Roman" w:cs="Times New Roman"/>
          <w:sz w:val="28"/>
          <w:szCs w:val="28"/>
        </w:rPr>
        <w:t> – 594</w:t>
      </w:r>
      <w:proofErr w:type="gramStart"/>
      <w:r w:rsidRPr="009A4678">
        <w:rPr>
          <w:rFonts w:ascii="Times New Roman" w:hAnsi="Times New Roman" w:cs="Times New Roman"/>
          <w:sz w:val="28"/>
          <w:szCs w:val="28"/>
        </w:rPr>
        <w:br/>
      </w:r>
      <w:r w:rsidR="00277D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7D6F">
        <w:rPr>
          <w:rFonts w:ascii="Times New Roman" w:hAnsi="Times New Roman" w:cs="Times New Roman"/>
          <w:sz w:val="28"/>
          <w:szCs w:val="28"/>
        </w:rPr>
        <w:t xml:space="preserve">з 594 </w:t>
      </w:r>
      <w:r w:rsidRPr="003C30E1">
        <w:rPr>
          <w:rFonts w:ascii="Times New Roman" w:hAnsi="Times New Roman" w:cs="Times New Roman"/>
          <w:sz w:val="28"/>
          <w:szCs w:val="28"/>
        </w:rPr>
        <w:t xml:space="preserve"> выпускников сдавали экзамены </w:t>
      </w:r>
      <w:r w:rsidR="00277D6F" w:rsidRPr="003C30E1">
        <w:rPr>
          <w:rFonts w:ascii="Times New Roman" w:hAnsi="Times New Roman" w:cs="Times New Roman"/>
          <w:sz w:val="28"/>
          <w:szCs w:val="28"/>
        </w:rPr>
        <w:t xml:space="preserve">в форме ГВЭ </w:t>
      </w:r>
      <w:r w:rsidRPr="003C30E1">
        <w:rPr>
          <w:rFonts w:ascii="Times New Roman" w:hAnsi="Times New Roman" w:cs="Times New Roman"/>
          <w:sz w:val="28"/>
          <w:szCs w:val="28"/>
        </w:rPr>
        <w:t xml:space="preserve"> </w:t>
      </w:r>
      <w:r w:rsidR="00277D6F">
        <w:rPr>
          <w:rFonts w:ascii="Times New Roman" w:hAnsi="Times New Roman" w:cs="Times New Roman"/>
          <w:sz w:val="28"/>
          <w:szCs w:val="28"/>
        </w:rPr>
        <w:t>9</w:t>
      </w:r>
      <w:r w:rsidRPr="003C30E1">
        <w:rPr>
          <w:rFonts w:ascii="Times New Roman" w:hAnsi="Times New Roman" w:cs="Times New Roman"/>
          <w:sz w:val="28"/>
          <w:szCs w:val="28"/>
        </w:rPr>
        <w:t xml:space="preserve"> </w:t>
      </w:r>
      <w:r w:rsidR="00277D6F">
        <w:rPr>
          <w:rFonts w:ascii="Times New Roman" w:hAnsi="Times New Roman" w:cs="Times New Roman"/>
          <w:sz w:val="28"/>
          <w:szCs w:val="28"/>
        </w:rPr>
        <w:t>человек.</w:t>
      </w:r>
      <w:r w:rsidRPr="003C3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E1" w:rsidRPr="003C30E1" w:rsidRDefault="003C30E1" w:rsidP="00B241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ГИА-9 с ОВЗ, детей-инвалидов Государственная итоговая аттестация  по их желанию проводилась только по двум обязательным учебным предметам по русскому языку и математике.</w:t>
      </w:r>
      <w:r w:rsidR="007B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справились с заданиями и получили положительные результаты.</w:t>
      </w:r>
    </w:p>
    <w:p w:rsidR="003C30E1" w:rsidRDefault="00277D6F" w:rsidP="003C30E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FA58C3"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E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 в форме </w:t>
      </w:r>
      <w:r w:rsidR="00FB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="00FA58C3"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аттестат включает в себя экзамены по русскому языку,  математике и по двум обязательным учебным предметам.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проводились в 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 пунктах; на базе МБОУ ООШ №8 (ППЭ 808) и на базе МБОУ Лицей 15 (ППЭ 1015). 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ОГЭ проводились по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же условиям, что и ЕГЭ. В двух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были подготовлены 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43 аудитории</w:t>
      </w:r>
      <w:r w:rsidR="008207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аудитории были оснащены виде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окамерами и работали в режиме оф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лайн. Для проведения ОГЭ были задействованы 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специалистов</w:t>
      </w:r>
      <w:r w:rsid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FF">
        <w:rPr>
          <w:rFonts w:ascii="Times New Roman" w:eastAsia="Times New Roman" w:hAnsi="Times New Roman" w:cs="Times New Roman"/>
          <w:sz w:val="28"/>
          <w:szCs w:val="28"/>
          <w:lang w:eastAsia="ru-RU"/>
        </w:rPr>
        <w:t>114 организаторов и 12 общественных наблюдателей.</w:t>
      </w:r>
      <w:r w:rsidR="00AA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9F" w:rsidRPr="0035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прошли без нарушений.</w:t>
      </w:r>
      <w:r w:rsidR="002D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C3"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ОГЭ использовались технологии печати экзаменационных материалов и сканирования в штабе ППЭ.</w:t>
      </w:r>
    </w:p>
    <w:p w:rsidR="009B0395" w:rsidRDefault="009B0395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 xml:space="preserve">ОГЭ по русскому языку: 594, успеваемость-83%, качество-48%, </w:t>
      </w:r>
      <w:proofErr w:type="gramStart"/>
      <w:r>
        <w:rPr>
          <w:color w:val="000000"/>
          <w:sz w:val="24"/>
          <w:szCs w:val="24"/>
          <w:lang w:eastAsia="ru-RU" w:bidi="ru-RU"/>
        </w:rPr>
        <w:t>средний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балл-3,6.</w:t>
      </w:r>
    </w:p>
    <w:p w:rsidR="009B0395" w:rsidRDefault="009B0395" w:rsidP="00AA4E49">
      <w:pPr>
        <w:pStyle w:val="20"/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ОГЭ по математике: </w:t>
      </w:r>
      <w:r w:rsidR="002F13DC">
        <w:rPr>
          <w:color w:val="000000"/>
          <w:sz w:val="24"/>
          <w:szCs w:val="24"/>
          <w:lang w:eastAsia="ru-RU" w:bidi="ru-RU"/>
        </w:rPr>
        <w:t xml:space="preserve">писали </w:t>
      </w:r>
      <w:r w:rsidR="00CA75A4">
        <w:rPr>
          <w:color w:val="000000"/>
          <w:sz w:val="24"/>
          <w:szCs w:val="24"/>
          <w:lang w:eastAsia="ru-RU" w:bidi="ru-RU"/>
        </w:rPr>
        <w:t>594</w:t>
      </w:r>
      <w:r>
        <w:rPr>
          <w:color w:val="000000"/>
          <w:sz w:val="24"/>
          <w:szCs w:val="24"/>
          <w:lang w:eastAsia="ru-RU" w:bidi="ru-RU"/>
        </w:rPr>
        <w:t>, успеваемость-</w:t>
      </w:r>
      <w:r w:rsidR="00CA75A4">
        <w:rPr>
          <w:color w:val="000000"/>
          <w:sz w:val="24"/>
          <w:szCs w:val="24"/>
          <w:lang w:eastAsia="ru-RU" w:bidi="ru-RU"/>
        </w:rPr>
        <w:t>86,4</w:t>
      </w:r>
      <w:r>
        <w:rPr>
          <w:color w:val="000000"/>
          <w:sz w:val="24"/>
          <w:szCs w:val="24"/>
          <w:lang w:eastAsia="ru-RU" w:bidi="ru-RU"/>
        </w:rPr>
        <w:t xml:space="preserve">%, </w:t>
      </w:r>
      <w:r w:rsidR="00CA75A4">
        <w:rPr>
          <w:color w:val="000000"/>
          <w:sz w:val="24"/>
          <w:szCs w:val="24"/>
          <w:lang w:eastAsia="ru-RU" w:bidi="ru-RU"/>
        </w:rPr>
        <w:t xml:space="preserve">качество-58,1%, </w:t>
      </w:r>
      <w:proofErr w:type="gramStart"/>
      <w:r w:rsidR="00CA75A4">
        <w:rPr>
          <w:color w:val="000000"/>
          <w:sz w:val="24"/>
          <w:szCs w:val="24"/>
          <w:lang w:eastAsia="ru-RU" w:bidi="ru-RU"/>
        </w:rPr>
        <w:t>средний</w:t>
      </w:r>
      <w:proofErr w:type="gramEnd"/>
      <w:r w:rsidR="00CA75A4">
        <w:rPr>
          <w:color w:val="000000"/>
          <w:sz w:val="24"/>
          <w:szCs w:val="24"/>
          <w:lang w:eastAsia="ru-RU" w:bidi="ru-RU"/>
        </w:rPr>
        <w:t xml:space="preserve"> балл-3.5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C10AC" w:rsidRDefault="00EC10AC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>ОГЭ по физике: писали 46.</w:t>
      </w:r>
      <w:r w:rsidR="004629D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успеваемость – 90,9%, качество- 52,6%, средний балл- 3,5</w:t>
      </w:r>
    </w:p>
    <w:p w:rsidR="009B0395" w:rsidRDefault="00834F6A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 xml:space="preserve">ОГЭ по обществознанию: 224, успеваемость- 85,44%, качество- 30,18%, ср. балл– 3,14 </w:t>
      </w:r>
      <w:r w:rsidR="009B0395">
        <w:rPr>
          <w:color w:val="000000"/>
          <w:sz w:val="24"/>
          <w:szCs w:val="24"/>
          <w:lang w:eastAsia="ru-RU" w:bidi="ru-RU"/>
        </w:rPr>
        <w:t xml:space="preserve">ОГЭ по истории: </w:t>
      </w:r>
      <w:r w:rsidR="00652394">
        <w:rPr>
          <w:color w:val="000000"/>
          <w:sz w:val="24"/>
          <w:szCs w:val="24"/>
          <w:lang w:eastAsia="ru-RU" w:bidi="ru-RU"/>
        </w:rPr>
        <w:t xml:space="preserve">писали </w:t>
      </w:r>
      <w:r w:rsidR="00F06A5C">
        <w:rPr>
          <w:color w:val="000000"/>
          <w:sz w:val="24"/>
          <w:szCs w:val="24"/>
          <w:lang w:eastAsia="ru-RU" w:bidi="ru-RU"/>
        </w:rPr>
        <w:t>8</w:t>
      </w:r>
      <w:r w:rsidR="009B0395">
        <w:rPr>
          <w:color w:val="000000"/>
          <w:sz w:val="24"/>
          <w:szCs w:val="24"/>
          <w:lang w:eastAsia="ru-RU" w:bidi="ru-RU"/>
        </w:rPr>
        <w:t>, успеваемость</w:t>
      </w:r>
      <w:r w:rsidR="00F06A5C">
        <w:rPr>
          <w:color w:val="000000"/>
          <w:sz w:val="24"/>
          <w:szCs w:val="24"/>
          <w:lang w:eastAsia="ru-RU" w:bidi="ru-RU"/>
        </w:rPr>
        <w:t xml:space="preserve"> 44,33</w:t>
      </w:r>
      <w:r w:rsidR="009B0395">
        <w:rPr>
          <w:color w:val="000000"/>
          <w:sz w:val="24"/>
          <w:szCs w:val="24"/>
          <w:lang w:eastAsia="ru-RU" w:bidi="ru-RU"/>
        </w:rPr>
        <w:t>%, качество-</w:t>
      </w:r>
      <w:r w:rsidR="00F06A5C">
        <w:rPr>
          <w:color w:val="000000"/>
          <w:sz w:val="24"/>
          <w:szCs w:val="24"/>
          <w:lang w:eastAsia="ru-RU" w:bidi="ru-RU"/>
        </w:rPr>
        <w:t>100</w:t>
      </w:r>
      <w:r w:rsidR="002F13DC">
        <w:rPr>
          <w:color w:val="000000"/>
          <w:sz w:val="24"/>
          <w:szCs w:val="24"/>
          <w:lang w:eastAsia="ru-RU" w:bidi="ru-RU"/>
        </w:rPr>
        <w:t>%, средний балл-</w:t>
      </w:r>
      <w:r w:rsidR="00F06A5C">
        <w:rPr>
          <w:color w:val="000000"/>
          <w:sz w:val="24"/>
          <w:szCs w:val="24"/>
          <w:lang w:eastAsia="ru-RU" w:bidi="ru-RU"/>
        </w:rPr>
        <w:t>3,63</w:t>
      </w:r>
    </w:p>
    <w:p w:rsidR="009B0395" w:rsidRDefault="009B0395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 xml:space="preserve">ОГЭ по биологии: </w:t>
      </w:r>
      <w:r w:rsidR="00652394">
        <w:rPr>
          <w:color w:val="000000"/>
          <w:sz w:val="24"/>
          <w:szCs w:val="24"/>
          <w:lang w:eastAsia="ru-RU" w:bidi="ru-RU"/>
        </w:rPr>
        <w:t xml:space="preserve">писали </w:t>
      </w:r>
      <w:r w:rsidR="00F06A5C">
        <w:rPr>
          <w:color w:val="000000"/>
          <w:sz w:val="24"/>
          <w:szCs w:val="24"/>
          <w:lang w:eastAsia="ru-RU" w:bidi="ru-RU"/>
        </w:rPr>
        <w:t>201</w:t>
      </w:r>
      <w:r w:rsidR="002F13DC">
        <w:rPr>
          <w:color w:val="000000"/>
          <w:sz w:val="24"/>
          <w:szCs w:val="24"/>
          <w:lang w:eastAsia="ru-RU" w:bidi="ru-RU"/>
        </w:rPr>
        <w:t>. успеваемость-</w:t>
      </w:r>
      <w:r w:rsidR="00F06A5C">
        <w:rPr>
          <w:color w:val="000000"/>
          <w:sz w:val="24"/>
          <w:szCs w:val="24"/>
          <w:lang w:eastAsia="ru-RU" w:bidi="ru-RU"/>
        </w:rPr>
        <w:t>46,65</w:t>
      </w:r>
      <w:r w:rsidR="00652394">
        <w:rPr>
          <w:color w:val="000000"/>
          <w:sz w:val="24"/>
          <w:szCs w:val="24"/>
          <w:lang w:eastAsia="ru-RU" w:bidi="ru-RU"/>
        </w:rPr>
        <w:t>%.</w:t>
      </w:r>
      <w:r>
        <w:rPr>
          <w:color w:val="000000"/>
          <w:sz w:val="24"/>
          <w:szCs w:val="24"/>
          <w:lang w:eastAsia="ru-RU" w:bidi="ru-RU"/>
        </w:rPr>
        <w:t>качество-</w:t>
      </w:r>
      <w:r w:rsidR="00F06A5C">
        <w:rPr>
          <w:color w:val="000000"/>
          <w:sz w:val="24"/>
          <w:szCs w:val="24"/>
          <w:lang w:eastAsia="ru-RU" w:bidi="ru-RU"/>
        </w:rPr>
        <w:t>88,57</w:t>
      </w:r>
      <w:r>
        <w:rPr>
          <w:color w:val="000000"/>
          <w:sz w:val="24"/>
          <w:szCs w:val="24"/>
          <w:lang w:eastAsia="ru-RU" w:bidi="ru-RU"/>
        </w:rPr>
        <w:t>%. средний балл-</w:t>
      </w:r>
      <w:r w:rsidR="002F13DC">
        <w:rPr>
          <w:color w:val="000000"/>
          <w:sz w:val="24"/>
          <w:szCs w:val="24"/>
          <w:lang w:eastAsia="ru-RU" w:bidi="ru-RU"/>
        </w:rPr>
        <w:t>_</w:t>
      </w:r>
      <w:r w:rsidR="00F06A5C">
        <w:rPr>
          <w:color w:val="000000"/>
          <w:sz w:val="24"/>
          <w:szCs w:val="24"/>
          <w:lang w:eastAsia="ru-RU" w:bidi="ru-RU"/>
        </w:rPr>
        <w:t>3,44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B0395" w:rsidRDefault="009B0395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 xml:space="preserve">ОГЭ по химии: </w:t>
      </w:r>
      <w:r w:rsidR="00652394">
        <w:rPr>
          <w:color w:val="000000"/>
          <w:sz w:val="24"/>
          <w:szCs w:val="24"/>
          <w:lang w:eastAsia="ru-RU" w:bidi="ru-RU"/>
        </w:rPr>
        <w:t xml:space="preserve">писали </w:t>
      </w:r>
      <w:r w:rsidR="00EF2BCA">
        <w:rPr>
          <w:color w:val="000000"/>
          <w:sz w:val="24"/>
          <w:szCs w:val="24"/>
          <w:lang w:eastAsia="ru-RU" w:bidi="ru-RU"/>
        </w:rPr>
        <w:t>56</w:t>
      </w:r>
      <w:r>
        <w:rPr>
          <w:color w:val="000000"/>
          <w:sz w:val="24"/>
          <w:szCs w:val="24"/>
          <w:lang w:eastAsia="ru-RU" w:bidi="ru-RU"/>
        </w:rPr>
        <w:t>, успеваемость-</w:t>
      </w:r>
      <w:r w:rsidR="00EF2BCA">
        <w:rPr>
          <w:color w:val="000000"/>
          <w:sz w:val="24"/>
          <w:szCs w:val="24"/>
          <w:lang w:eastAsia="ru-RU" w:bidi="ru-RU"/>
        </w:rPr>
        <w:t>97,17</w:t>
      </w:r>
      <w:r>
        <w:rPr>
          <w:color w:val="000000"/>
          <w:sz w:val="24"/>
          <w:szCs w:val="24"/>
          <w:lang w:eastAsia="ru-RU" w:bidi="ru-RU"/>
        </w:rPr>
        <w:t>%. качество-</w:t>
      </w:r>
      <w:r w:rsidR="00EF2BCA">
        <w:rPr>
          <w:color w:val="000000"/>
          <w:sz w:val="24"/>
          <w:szCs w:val="24"/>
          <w:lang w:eastAsia="ru-RU" w:bidi="ru-RU"/>
        </w:rPr>
        <w:t>75,5</w:t>
      </w:r>
      <w:r>
        <w:rPr>
          <w:color w:val="000000"/>
          <w:sz w:val="24"/>
          <w:szCs w:val="24"/>
          <w:lang w:eastAsia="ru-RU" w:bidi="ru-RU"/>
        </w:rPr>
        <w:t>%, средний балл-</w:t>
      </w:r>
      <w:r w:rsidR="002F13DC">
        <w:rPr>
          <w:color w:val="000000"/>
          <w:sz w:val="24"/>
          <w:szCs w:val="24"/>
          <w:lang w:eastAsia="ru-RU" w:bidi="ru-RU"/>
        </w:rPr>
        <w:t>_</w:t>
      </w:r>
      <w:r w:rsidR="00EF2BCA">
        <w:rPr>
          <w:color w:val="000000"/>
          <w:sz w:val="24"/>
          <w:szCs w:val="24"/>
          <w:lang w:eastAsia="ru-RU" w:bidi="ru-RU"/>
        </w:rPr>
        <w:t>3,93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B0395" w:rsidRDefault="009B0395" w:rsidP="00AA4E49">
      <w:pPr>
        <w:pStyle w:val="20"/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ОГЭ по географии: </w:t>
      </w:r>
      <w:r w:rsidR="00652394">
        <w:rPr>
          <w:color w:val="000000"/>
          <w:sz w:val="24"/>
          <w:szCs w:val="24"/>
          <w:lang w:eastAsia="ru-RU" w:bidi="ru-RU"/>
        </w:rPr>
        <w:t xml:space="preserve">писали </w:t>
      </w:r>
      <w:r w:rsidR="00EF2BCA">
        <w:rPr>
          <w:color w:val="000000"/>
          <w:sz w:val="24"/>
          <w:szCs w:val="24"/>
          <w:lang w:eastAsia="ru-RU" w:bidi="ru-RU"/>
        </w:rPr>
        <w:t>248</w:t>
      </w:r>
      <w:r>
        <w:rPr>
          <w:color w:val="000000"/>
          <w:sz w:val="24"/>
          <w:szCs w:val="24"/>
          <w:lang w:eastAsia="ru-RU" w:bidi="ru-RU"/>
        </w:rPr>
        <w:t>, успеваемость-</w:t>
      </w:r>
      <w:r w:rsidR="00EF2BCA">
        <w:rPr>
          <w:color w:val="000000"/>
          <w:sz w:val="24"/>
          <w:szCs w:val="24"/>
          <w:lang w:eastAsia="ru-RU" w:bidi="ru-RU"/>
        </w:rPr>
        <w:t>79</w:t>
      </w:r>
      <w:r>
        <w:rPr>
          <w:color w:val="000000"/>
          <w:sz w:val="24"/>
          <w:szCs w:val="24"/>
          <w:lang w:eastAsia="ru-RU" w:bidi="ru-RU"/>
        </w:rPr>
        <w:t>%, качество-</w:t>
      </w:r>
      <w:r w:rsidR="002F13DC">
        <w:rPr>
          <w:color w:val="000000"/>
          <w:sz w:val="24"/>
          <w:szCs w:val="24"/>
          <w:lang w:eastAsia="ru-RU" w:bidi="ru-RU"/>
        </w:rPr>
        <w:t>_</w:t>
      </w:r>
      <w:r w:rsidR="00EF2BCA">
        <w:rPr>
          <w:color w:val="000000"/>
          <w:sz w:val="24"/>
          <w:szCs w:val="24"/>
          <w:lang w:eastAsia="ru-RU" w:bidi="ru-RU"/>
        </w:rPr>
        <w:t>52,93</w:t>
      </w:r>
      <w:r>
        <w:rPr>
          <w:color w:val="000000"/>
          <w:sz w:val="24"/>
          <w:szCs w:val="24"/>
          <w:lang w:eastAsia="ru-RU" w:bidi="ru-RU"/>
        </w:rPr>
        <w:t>%, средний балл-</w:t>
      </w:r>
      <w:r w:rsidR="002F13DC">
        <w:rPr>
          <w:color w:val="000000"/>
          <w:sz w:val="24"/>
          <w:szCs w:val="24"/>
          <w:lang w:eastAsia="ru-RU" w:bidi="ru-RU"/>
        </w:rPr>
        <w:t>_</w:t>
      </w:r>
      <w:r w:rsidR="00EF2BCA">
        <w:rPr>
          <w:color w:val="000000"/>
          <w:sz w:val="24"/>
          <w:szCs w:val="24"/>
          <w:lang w:eastAsia="ru-RU" w:bidi="ru-RU"/>
        </w:rPr>
        <w:t>3,55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52394" w:rsidRDefault="00652394" w:rsidP="00AA4E49">
      <w:pPr>
        <w:pStyle w:val="20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>ОГЭ по литературе: писали 10, успеваемость-100, качество- 50, средний балл- 3</w:t>
      </w:r>
    </w:p>
    <w:p w:rsidR="009B0395" w:rsidRDefault="009B0395" w:rsidP="00AA4E49">
      <w:pPr>
        <w:pStyle w:val="20"/>
        <w:shd w:val="clear" w:color="auto" w:fill="auto"/>
        <w:spacing w:line="276" w:lineRule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ОГЭ по информатике: </w:t>
      </w:r>
      <w:r w:rsidR="00EF2BCA">
        <w:rPr>
          <w:color w:val="000000"/>
          <w:sz w:val="24"/>
          <w:szCs w:val="24"/>
          <w:lang w:eastAsia="ru-RU" w:bidi="ru-RU"/>
        </w:rPr>
        <w:t>329</w:t>
      </w:r>
      <w:r>
        <w:rPr>
          <w:color w:val="000000"/>
          <w:sz w:val="24"/>
          <w:szCs w:val="24"/>
          <w:lang w:eastAsia="ru-RU" w:bidi="ru-RU"/>
        </w:rPr>
        <w:t>, успеваемость-</w:t>
      </w:r>
      <w:r w:rsidR="00EF2BCA">
        <w:rPr>
          <w:color w:val="000000"/>
          <w:sz w:val="24"/>
          <w:szCs w:val="24"/>
          <w:lang w:eastAsia="ru-RU" w:bidi="ru-RU"/>
        </w:rPr>
        <w:t>87,87</w:t>
      </w:r>
      <w:r>
        <w:rPr>
          <w:color w:val="000000"/>
          <w:sz w:val="24"/>
          <w:szCs w:val="24"/>
          <w:lang w:eastAsia="ru-RU" w:bidi="ru-RU"/>
        </w:rPr>
        <w:t>%. качество-</w:t>
      </w:r>
      <w:r w:rsidR="00EF2BCA">
        <w:rPr>
          <w:color w:val="000000"/>
          <w:sz w:val="24"/>
          <w:szCs w:val="24"/>
          <w:lang w:eastAsia="ru-RU" w:bidi="ru-RU"/>
        </w:rPr>
        <w:t>43,17</w:t>
      </w:r>
      <w:r>
        <w:rPr>
          <w:color w:val="000000"/>
          <w:sz w:val="24"/>
          <w:szCs w:val="24"/>
          <w:lang w:eastAsia="ru-RU" w:bidi="ru-RU"/>
        </w:rPr>
        <w:t xml:space="preserve">%, </w:t>
      </w:r>
      <w:proofErr w:type="gramStart"/>
      <w:r>
        <w:rPr>
          <w:color w:val="000000"/>
          <w:sz w:val="24"/>
          <w:szCs w:val="24"/>
          <w:lang w:eastAsia="ru-RU" w:bidi="ru-RU"/>
        </w:rPr>
        <w:t>средний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балл-</w:t>
      </w:r>
      <w:r w:rsidR="00EF2BCA">
        <w:rPr>
          <w:color w:val="000000"/>
          <w:sz w:val="24"/>
          <w:szCs w:val="24"/>
          <w:lang w:eastAsia="ru-RU" w:bidi="ru-RU"/>
        </w:rPr>
        <w:t>3,33</w:t>
      </w:r>
    </w:p>
    <w:p w:rsidR="009B0395" w:rsidRDefault="00E00694" w:rsidP="00AA4E49">
      <w:pPr>
        <w:pStyle w:val="20"/>
        <w:shd w:val="clear" w:color="auto" w:fill="auto"/>
        <w:spacing w:line="276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ОГЭ по английскому языку </w:t>
      </w:r>
      <w:r w:rsidR="00652394">
        <w:rPr>
          <w:color w:val="000000"/>
          <w:sz w:val="24"/>
          <w:szCs w:val="24"/>
          <w:lang w:eastAsia="ru-RU" w:bidi="ru-RU"/>
        </w:rPr>
        <w:t>писали- 19,</w:t>
      </w:r>
      <w:r w:rsidR="009B0395">
        <w:rPr>
          <w:color w:val="000000"/>
          <w:sz w:val="24"/>
          <w:szCs w:val="24"/>
          <w:lang w:eastAsia="ru-RU" w:bidi="ru-RU"/>
        </w:rPr>
        <w:t>успеваемость-</w:t>
      </w:r>
      <w:r w:rsidR="00652394">
        <w:rPr>
          <w:color w:val="000000"/>
          <w:sz w:val="24"/>
          <w:szCs w:val="24"/>
          <w:lang w:eastAsia="ru-RU" w:bidi="ru-RU"/>
        </w:rPr>
        <w:t>100</w:t>
      </w:r>
      <w:r w:rsidR="009B0395">
        <w:rPr>
          <w:color w:val="000000"/>
          <w:sz w:val="24"/>
          <w:szCs w:val="24"/>
          <w:lang w:eastAsia="ru-RU" w:bidi="ru-RU"/>
        </w:rPr>
        <w:t>%, качество-</w:t>
      </w:r>
      <w:r w:rsidR="00652394">
        <w:rPr>
          <w:color w:val="000000"/>
          <w:sz w:val="24"/>
          <w:szCs w:val="24"/>
          <w:lang w:eastAsia="ru-RU" w:bidi="ru-RU"/>
        </w:rPr>
        <w:t>69,66</w:t>
      </w:r>
      <w:r w:rsidR="009B0395">
        <w:rPr>
          <w:color w:val="000000"/>
          <w:sz w:val="24"/>
          <w:szCs w:val="24"/>
          <w:lang w:eastAsia="ru-RU" w:bidi="ru-RU"/>
        </w:rPr>
        <w:t xml:space="preserve">%, </w:t>
      </w:r>
      <w:proofErr w:type="gramStart"/>
      <w:r w:rsidR="009B0395">
        <w:rPr>
          <w:color w:val="000000"/>
          <w:sz w:val="24"/>
          <w:szCs w:val="24"/>
          <w:lang w:eastAsia="ru-RU" w:bidi="ru-RU"/>
        </w:rPr>
        <w:t>средний</w:t>
      </w:r>
      <w:proofErr w:type="gramEnd"/>
      <w:r w:rsidR="009B0395">
        <w:rPr>
          <w:color w:val="000000"/>
          <w:sz w:val="24"/>
          <w:szCs w:val="24"/>
          <w:lang w:eastAsia="ru-RU" w:bidi="ru-RU"/>
        </w:rPr>
        <w:t xml:space="preserve"> балл-</w:t>
      </w:r>
      <w:r w:rsidR="00652394">
        <w:rPr>
          <w:color w:val="000000"/>
          <w:sz w:val="24"/>
          <w:szCs w:val="24"/>
          <w:lang w:eastAsia="ru-RU" w:bidi="ru-RU"/>
        </w:rPr>
        <w:t>4</w:t>
      </w:r>
      <w:r w:rsidR="009B0395">
        <w:rPr>
          <w:color w:val="000000"/>
          <w:sz w:val="24"/>
          <w:szCs w:val="24"/>
          <w:lang w:eastAsia="ru-RU" w:bidi="ru-RU"/>
        </w:rPr>
        <w:t>.</w:t>
      </w:r>
    </w:p>
    <w:p w:rsidR="009B0395" w:rsidRDefault="00FC6B73" w:rsidP="009B039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итогам ОГЭ-2024</w:t>
      </w:r>
      <w:r w:rsidRPr="00FC6B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43F7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91 выпускник</w:t>
      </w:r>
      <w:r w:rsidRPr="00FC6B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получили аттестат об основном общем образовании, что составляет </w:t>
      </w:r>
      <w:r w:rsidR="00643F7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99,49</w:t>
      </w:r>
      <w:r w:rsidR="00F11C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C6B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% от общего числа выпускников. </w:t>
      </w:r>
    </w:p>
    <w:p w:rsidR="00B50FDE" w:rsidRDefault="00B50FDE" w:rsidP="004C78F1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594</w:t>
      </w:r>
      <w:r w:rsidRPr="00B5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аттестат особого образца  2024</w:t>
      </w:r>
      <w:r w:rsidRPr="00B5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получили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 выпускников:</w:t>
      </w:r>
    </w:p>
    <w:p w:rsidR="00B50FDE" w:rsidRDefault="00B50FDE" w:rsidP="00B50FDE">
      <w:pPr>
        <w:widowControl w:val="0"/>
        <w:spacing w:after="0" w:line="288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СОШ №1 – 5</w:t>
      </w:r>
    </w:p>
    <w:p w:rsidR="00B50FDE" w:rsidRDefault="00B50FDE" w:rsidP="00B50FDE">
      <w:pPr>
        <w:widowControl w:val="0"/>
        <w:spacing w:after="0" w:line="288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ООШ №8- 1</w:t>
      </w:r>
    </w:p>
    <w:p w:rsidR="00B50FDE" w:rsidRDefault="00B50FDE" w:rsidP="00B50FDE">
      <w:pPr>
        <w:widowControl w:val="0"/>
        <w:spacing w:after="0" w:line="288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Лицей 15- 2</w:t>
      </w:r>
    </w:p>
    <w:p w:rsidR="00B50FDE" w:rsidRDefault="00B50FDE" w:rsidP="00B50FDE">
      <w:pPr>
        <w:widowControl w:val="0"/>
        <w:spacing w:after="0" w:line="288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СОШ №16- 1</w:t>
      </w:r>
    </w:p>
    <w:p w:rsidR="004C78F1" w:rsidRDefault="00B50FDE" w:rsidP="004C78F1">
      <w:pPr>
        <w:widowControl w:val="0"/>
        <w:spacing w:after="0" w:line="288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Лицей №17- 6</w:t>
      </w:r>
      <w:r w:rsidR="004C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A5D4F" w:rsidRDefault="005A5D4F" w:rsidP="004C78F1">
      <w:pPr>
        <w:widowControl w:val="0"/>
        <w:spacing w:after="0" w:line="288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2F1" w:rsidRPr="005A5D4F" w:rsidRDefault="005550B8" w:rsidP="004C78F1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285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Pr="003C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классов остались без аттестатов</w:t>
      </w:r>
      <w:r w:rsidR="009E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1-</w:t>
      </w:r>
      <w:r w:rsidR="00EB751E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751E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 2- 21, школа 4- 8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школа 8- 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школа 16- 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лицей 15- 1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лицей 17- </w:t>
      </w:r>
      <w:r w:rsidR="00B16A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22F1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F77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Повторные испытания состоятся в период с 3 по 13 сентября 2024 года.</w:t>
      </w:r>
    </w:p>
    <w:p w:rsidR="00DF685A" w:rsidRPr="005A5D4F" w:rsidRDefault="00605F13" w:rsidP="004C78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ФИЗИКА  30</w:t>
      </w:r>
      <w:r w:rsidR="009A53E7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14</w:t>
      </w:r>
      <w:r w:rsidR="00DD0C14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E3146A" w:rsidRPr="005A5D4F" w:rsidTr="00E3146A">
        <w:trPr>
          <w:trHeight w:val="758"/>
        </w:trPr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2F5C84" w:rsidRPr="005A5D4F" w:rsidRDefault="002F5C84" w:rsidP="00E3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2F5C84" w:rsidRPr="005A5D4F" w:rsidRDefault="002F5C84" w:rsidP="009A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 по городу</w:t>
            </w: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F5C84" w:rsidRPr="005A5D4F" w:rsidRDefault="002F5C84" w:rsidP="00212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7,74%    (2023-</w:t>
            </w:r>
            <w:r w:rsidR="009A53E7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A67CE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3146A" w:rsidRPr="005A5D4F" w:rsidTr="00E3146A">
        <w:trPr>
          <w:trHeight w:val="528"/>
        </w:trPr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F13"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5C84" w:rsidRPr="005A5D4F" w:rsidRDefault="0092068E" w:rsidP="00B37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8,6%      (2023-</w:t>
            </w:r>
            <w:r w:rsidR="00D00308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18,9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3146A" w:rsidRPr="005A5D4F" w:rsidTr="00E3146A">
        <w:trPr>
          <w:trHeight w:val="374"/>
        </w:trPr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52,6%     (2023-</w:t>
            </w:r>
            <w:r w:rsidR="00D00308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5C84" w:rsidRPr="005A5D4F" w:rsidRDefault="0092068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90,9%    (2023-</w:t>
            </w:r>
            <w:r w:rsidR="00D00308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3146A" w:rsidRPr="005A5D4F" w:rsidTr="00E3146A">
        <w:tc>
          <w:tcPr>
            <w:tcW w:w="1418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2F5C84" w:rsidRPr="005A5D4F" w:rsidRDefault="00605F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F5C84" w:rsidRPr="005A5D4F" w:rsidRDefault="002F5C8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5C84" w:rsidRPr="005A5D4F" w:rsidRDefault="00D021D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2F5C84" w:rsidRPr="005A5D4F" w:rsidRDefault="003E42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2F5C84" w:rsidRPr="005A5D4F" w:rsidRDefault="004450E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5C84" w:rsidRPr="005A5D4F" w:rsidRDefault="00225D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418" w:type="dxa"/>
          </w:tcPr>
          <w:p w:rsidR="002F5C84" w:rsidRPr="005A5D4F" w:rsidRDefault="003175F7" w:rsidP="00B5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2F5C84" w:rsidRPr="005A5D4F" w:rsidRDefault="00A82E4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3146A" w:rsidRPr="005A5D4F" w:rsidTr="00E3146A">
        <w:tc>
          <w:tcPr>
            <w:tcW w:w="1418" w:type="dxa"/>
          </w:tcPr>
          <w:p w:rsidR="00605F13" w:rsidRPr="005A5D4F" w:rsidRDefault="00605F13" w:rsidP="00605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605F13" w:rsidRPr="005A5D4F" w:rsidRDefault="00605F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05F13" w:rsidRPr="005A5D4F" w:rsidRDefault="004450E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5F13" w:rsidRPr="005A5D4F" w:rsidRDefault="00605F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5F13" w:rsidRPr="005A5D4F" w:rsidRDefault="00D021D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05F13" w:rsidRPr="005A5D4F" w:rsidRDefault="003E42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5F13" w:rsidRPr="005A5D4F" w:rsidRDefault="004450E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05F13" w:rsidRPr="005A5D4F" w:rsidRDefault="00225D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05F13" w:rsidRPr="005A5D4F" w:rsidRDefault="003175F7" w:rsidP="00B5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5F13" w:rsidRPr="005A5D4F" w:rsidRDefault="00605F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F3C" w:rsidRPr="005A5D4F" w:rsidRDefault="007D3F3C" w:rsidP="007D3F3C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147ADB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</w:t>
      </w:r>
      <w:r w:rsidR="0024764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147ADB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(переписка 27</w:t>
      </w:r>
      <w:r w:rsidR="006A55B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CB1D13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A55B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rPr>
          <w:trHeight w:val="718"/>
        </w:trPr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97415C" w:rsidRPr="005A5D4F" w:rsidRDefault="0097415C" w:rsidP="00E3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97415C" w:rsidRPr="005A5D4F" w:rsidRDefault="0097415C" w:rsidP="00C83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97415C" w:rsidRPr="005A5D4F" w:rsidRDefault="00CB1D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A5BD2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97415C" w:rsidRPr="005A5D4F" w:rsidRDefault="00E6625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97415C" w:rsidRPr="005A5D4F" w:rsidRDefault="00E6625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97415C" w:rsidRPr="005A5D4F" w:rsidRDefault="00E6625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97415C" w:rsidRPr="005A5D4F" w:rsidRDefault="00E66256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97415C" w:rsidRPr="005A5D4F" w:rsidRDefault="00C258C3" w:rsidP="00E66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66256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7415C" w:rsidRPr="005A5D4F" w:rsidRDefault="00211EE6" w:rsidP="00E66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66256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97415C" w:rsidRPr="005A5D4F" w:rsidRDefault="00B5644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97415C" w:rsidRPr="005A5D4F" w:rsidRDefault="001E75B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7415C" w:rsidRPr="005A5D4F" w:rsidRDefault="0011616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415C" w:rsidRPr="005A5D4F" w:rsidRDefault="002541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7415C" w:rsidRPr="005A5D4F" w:rsidRDefault="00F9211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7415C" w:rsidRPr="005A5D4F" w:rsidRDefault="001E2EB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415C" w:rsidRPr="005A5D4F" w:rsidRDefault="00E4012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7415C" w:rsidRPr="005A5D4F" w:rsidRDefault="00B56444" w:rsidP="00B56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97415C" w:rsidRPr="005A5D4F" w:rsidRDefault="0011616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7415C" w:rsidRPr="005A5D4F" w:rsidRDefault="00254142" w:rsidP="000C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97415C" w:rsidRPr="005A5D4F" w:rsidRDefault="00D30FE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97415C" w:rsidRPr="005A5D4F" w:rsidRDefault="00A03BEF" w:rsidP="0050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97415C" w:rsidRPr="005A5D4F" w:rsidRDefault="00673B9A" w:rsidP="00E4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97415C" w:rsidRPr="005A5D4F" w:rsidRDefault="00B5644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1134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7415C" w:rsidRPr="005A5D4F" w:rsidRDefault="002541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7415C" w:rsidRPr="005A5D4F" w:rsidRDefault="00D30FE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7415C" w:rsidRPr="005A5D4F" w:rsidRDefault="00A819E4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7415C" w:rsidRPr="005A5D4F" w:rsidRDefault="00673B9A" w:rsidP="00E4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7415C" w:rsidRPr="005A5D4F" w:rsidRDefault="00B5644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7415C" w:rsidRPr="005A5D4F" w:rsidRDefault="00F902EE" w:rsidP="000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7415C" w:rsidRPr="005A5D4F" w:rsidRDefault="002541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7415C" w:rsidRPr="005A5D4F" w:rsidRDefault="00F92111" w:rsidP="00D30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FEC"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415C" w:rsidRPr="005A5D4F" w:rsidRDefault="00A03BEF" w:rsidP="0050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7415C" w:rsidRPr="005A5D4F" w:rsidRDefault="00673B9A" w:rsidP="0055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7415C" w:rsidRPr="005A5D4F" w:rsidRDefault="00B5644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97415C" w:rsidRPr="005A5D4F" w:rsidRDefault="0012289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12,1%</w:t>
            </w:r>
            <w:r w:rsidR="00306557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(2023-</w:t>
            </w:r>
            <w:r w:rsidR="006A21BC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993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97415C" w:rsidRPr="005A5D4F" w:rsidRDefault="002541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7415C" w:rsidRPr="005A5D4F" w:rsidRDefault="00D30FE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97415C" w:rsidRPr="005A5D4F" w:rsidRDefault="00A03B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97415C" w:rsidRPr="005A5D4F" w:rsidRDefault="00673B9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415C" w:rsidRPr="005A5D4F" w:rsidRDefault="0030655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58,1%    (2023-</w:t>
            </w:r>
            <w:r w:rsidR="00CB516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97415C" w:rsidRPr="005A5D4F" w:rsidRDefault="00F902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97415C" w:rsidRPr="005A5D4F" w:rsidRDefault="00BD42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97415C" w:rsidRPr="005A5D4F" w:rsidRDefault="002541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97415C" w:rsidRPr="005A5D4F" w:rsidRDefault="00D30FE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97415C" w:rsidRPr="005A5D4F" w:rsidRDefault="00A03BE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97415C" w:rsidRPr="005A5D4F" w:rsidRDefault="00673B9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415C" w:rsidRPr="005A5D4F" w:rsidRDefault="0030655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86,4%    (2023-</w:t>
            </w:r>
            <w:r w:rsidR="00CB516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97415C" w:rsidRPr="005A5D4F" w:rsidRDefault="00F7504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12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="00F902EE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7415C" w:rsidRPr="005A5D4F" w:rsidRDefault="00254DF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12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="00F902EE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415C" w:rsidRPr="005A5D4F" w:rsidRDefault="005D562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42E7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  <w:tc>
          <w:tcPr>
            <w:tcW w:w="992" w:type="dxa"/>
          </w:tcPr>
          <w:p w:rsidR="0097415C" w:rsidRPr="005A5D4F" w:rsidRDefault="001356E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12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="00254142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7415C" w:rsidRPr="005A5D4F" w:rsidRDefault="00011EA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512D">
              <w:rPr>
                <w:rFonts w:ascii="Times New Roman" w:hAnsi="Times New Roman" w:cs="Times New Roman"/>
                <w:b/>
                <w:sz w:val="28"/>
                <w:szCs w:val="28"/>
              </w:rPr>
              <w:t>,35</w:t>
            </w:r>
          </w:p>
        </w:tc>
        <w:tc>
          <w:tcPr>
            <w:tcW w:w="992" w:type="dxa"/>
          </w:tcPr>
          <w:p w:rsidR="0097415C" w:rsidRPr="005A5D4F" w:rsidRDefault="00013D6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7415C" w:rsidRPr="005A5D4F" w:rsidRDefault="00E4012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12031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="00673B9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7415C" w:rsidRPr="005A5D4F" w:rsidRDefault="008A646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3578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97415C" w:rsidRPr="005A5D4F" w:rsidRDefault="0097415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E3146A">
        <w:tc>
          <w:tcPr>
            <w:tcW w:w="1418" w:type="dxa"/>
          </w:tcPr>
          <w:p w:rsidR="00F902EE" w:rsidRPr="005A5D4F" w:rsidRDefault="00F902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F902EE" w:rsidRPr="005A5D4F" w:rsidRDefault="00F902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F902EE" w:rsidRPr="005A5D4F" w:rsidRDefault="00F902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902EE" w:rsidRPr="005A5D4F" w:rsidRDefault="00BD42E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902EE" w:rsidRPr="005A5D4F" w:rsidRDefault="002541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902EE" w:rsidRPr="005A5D4F" w:rsidRDefault="00D30FE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902EE" w:rsidRPr="005A5D4F" w:rsidRDefault="00BF64B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02EE" w:rsidRPr="005A5D4F" w:rsidRDefault="00673B9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902EE" w:rsidRPr="005A5D4F" w:rsidRDefault="00EC357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902EE" w:rsidRPr="005A5D4F" w:rsidRDefault="00F902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646C" w:rsidRPr="005A5D4F" w:rsidRDefault="008A646C" w:rsidP="008A646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 ОГЭ по математ</w:t>
      </w:r>
      <w:r w:rsidR="00A03BEF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ике показал, что готовность к ОГЭ по уровню </w:t>
      </w:r>
      <w:proofErr w:type="spellStart"/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– 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386EB7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качеству знаний – </w:t>
      </w:r>
      <w:r w:rsidR="00217203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успеваемости – 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86,4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Оценку «2» получили 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="009A7BFB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87392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большое количество «2»</w:t>
      </w:r>
      <w:r w:rsidR="00762EE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2E6039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7392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№4</w:t>
      </w:r>
      <w:r w:rsidR="00204C05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3914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04C05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87392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917E69" w:rsidRPr="005A5D4F" w:rsidRDefault="00917E69" w:rsidP="007D3F3C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  <w:r w:rsidR="0024764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72FA6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C837C8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872FA6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(переписка 24</w:t>
      </w:r>
      <w:r w:rsidR="00B83A54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июня)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917E69" w:rsidRPr="005A5D4F" w:rsidRDefault="00917E69" w:rsidP="00C83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917E69" w:rsidRPr="005A5D4F" w:rsidRDefault="00872FA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917E69" w:rsidRPr="005A5D4F" w:rsidRDefault="00121361" w:rsidP="0012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2FA6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917E69" w:rsidRPr="005A5D4F" w:rsidRDefault="00872FA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3354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17E69" w:rsidRPr="005A5D4F" w:rsidRDefault="00872FA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917E69" w:rsidRPr="005A5D4F" w:rsidRDefault="00706A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917E69" w:rsidRPr="005A5D4F" w:rsidRDefault="00706A58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917E69" w:rsidRPr="005A5D4F" w:rsidRDefault="00706A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917E69" w:rsidRPr="005A5D4F" w:rsidRDefault="00706A5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594</w:t>
            </w:r>
          </w:p>
        </w:tc>
        <w:tc>
          <w:tcPr>
            <w:tcW w:w="1134" w:type="dxa"/>
          </w:tcPr>
          <w:p w:rsidR="00917E69" w:rsidRPr="005A5D4F" w:rsidRDefault="008C49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917E69" w:rsidRPr="005A5D4F" w:rsidRDefault="005B0F2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17E69" w:rsidRPr="005A5D4F" w:rsidRDefault="00671F6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17E69" w:rsidRPr="005A5D4F" w:rsidRDefault="00E461A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7E69" w:rsidRPr="005A5D4F" w:rsidRDefault="00DE4F8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17E69" w:rsidRPr="005A5D4F" w:rsidRDefault="00A358F2" w:rsidP="0003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</w:tcPr>
          <w:p w:rsidR="00917E69" w:rsidRPr="005A5D4F" w:rsidRDefault="00850C2B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917E69" w:rsidRPr="005A5D4F" w:rsidRDefault="00152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17E69" w:rsidRPr="005A5D4F" w:rsidRDefault="008C49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17E69" w:rsidRPr="005A5D4F" w:rsidRDefault="005B0F2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917E69" w:rsidRPr="005A5D4F" w:rsidRDefault="001156F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17E69" w:rsidRPr="005A5D4F" w:rsidRDefault="00E461A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17E69" w:rsidRPr="005A5D4F" w:rsidRDefault="00374145" w:rsidP="00EA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3893"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7E69" w:rsidRPr="005A5D4F" w:rsidRDefault="00A358F2" w:rsidP="0003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992" w:type="dxa"/>
          </w:tcPr>
          <w:p w:rsidR="00917E69" w:rsidRPr="005A5D4F" w:rsidRDefault="0037414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17E69" w:rsidRPr="005A5D4F" w:rsidRDefault="0066415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917E69" w:rsidRPr="005A5D4F" w:rsidRDefault="00152D2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917E69" w:rsidRPr="005A5D4F" w:rsidRDefault="009079B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917E69" w:rsidRPr="005A5D4F" w:rsidRDefault="00671F6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917E69" w:rsidRPr="005A5D4F" w:rsidRDefault="00F30C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17E69" w:rsidRPr="005A5D4F" w:rsidRDefault="00EA3893" w:rsidP="0007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917E69" w:rsidRPr="005A5D4F" w:rsidRDefault="000335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17E69" w:rsidRPr="005A5D4F" w:rsidRDefault="004F28B1" w:rsidP="00F6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917E69" w:rsidRPr="005A5D4F" w:rsidRDefault="007E68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917E69" w:rsidRPr="005A5D4F" w:rsidRDefault="00152D24" w:rsidP="00046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917E69" w:rsidRPr="005A5D4F" w:rsidRDefault="009079B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17E69" w:rsidRPr="005A5D4F" w:rsidRDefault="00671F6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17E69" w:rsidRPr="005A5D4F" w:rsidRDefault="00F30C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17E69" w:rsidRPr="005A5D4F" w:rsidRDefault="00EA389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17E69" w:rsidRPr="005A5D4F" w:rsidRDefault="00A358F2" w:rsidP="0003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5E7"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7E69" w:rsidRPr="005A5D4F" w:rsidRDefault="004F28B1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17E69" w:rsidRPr="005A5D4F" w:rsidRDefault="007E68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17E69" w:rsidRPr="005A5D4F" w:rsidRDefault="00152D2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17E69" w:rsidRPr="005A5D4F" w:rsidRDefault="008C49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10,9% (2023-</w:t>
            </w:r>
            <w:r w:rsidR="00B432B5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17E69" w:rsidRPr="005A5D4F" w:rsidRDefault="009079B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993" w:type="dxa"/>
          </w:tcPr>
          <w:p w:rsidR="00917E69" w:rsidRPr="005A5D4F" w:rsidRDefault="00671F6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917E69" w:rsidRPr="005A5D4F" w:rsidRDefault="00F30C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917E69" w:rsidRPr="005A5D4F" w:rsidRDefault="00EA389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917E69" w:rsidRPr="005A5D4F" w:rsidRDefault="000335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17E69" w:rsidRPr="005A5D4F" w:rsidRDefault="004F28B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917E69" w:rsidRPr="005A5D4F" w:rsidRDefault="007E68E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E69" w:rsidRPr="005A5D4F" w:rsidRDefault="00BC67B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48,1</w:t>
            </w: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17E69" w:rsidRPr="005A5D4F" w:rsidRDefault="009079B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993" w:type="dxa"/>
          </w:tcPr>
          <w:p w:rsidR="00917E69" w:rsidRPr="005A5D4F" w:rsidRDefault="00671F6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917E69" w:rsidRPr="005A5D4F" w:rsidRDefault="00F30C1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917E69" w:rsidRPr="005A5D4F" w:rsidRDefault="00EA389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917E69" w:rsidRPr="005A5D4F" w:rsidRDefault="000335E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917E69" w:rsidRPr="005A5D4F" w:rsidRDefault="004F28B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917E69" w:rsidRPr="005A5D4F" w:rsidRDefault="007E68EE" w:rsidP="007E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E69" w:rsidRPr="005A5D4F" w:rsidRDefault="00BC67B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87,77</w:t>
            </w:r>
          </w:p>
        </w:tc>
      </w:tr>
      <w:tr w:rsidR="005A5D4F" w:rsidRPr="005A5D4F" w:rsidTr="00E3146A">
        <w:tc>
          <w:tcPr>
            <w:tcW w:w="1418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917E69" w:rsidRPr="005A5D4F" w:rsidRDefault="005B0F2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79BD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917E69" w:rsidRPr="005A5D4F" w:rsidRDefault="001156F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1F6F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917E69" w:rsidRPr="005A5D4F" w:rsidRDefault="004133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30C13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  <w:tc>
          <w:tcPr>
            <w:tcW w:w="992" w:type="dxa"/>
          </w:tcPr>
          <w:p w:rsidR="00917E69" w:rsidRPr="005A5D4F" w:rsidRDefault="00EA389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917E69" w:rsidRPr="005A5D4F" w:rsidRDefault="00B809B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335E7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992" w:type="dxa"/>
          </w:tcPr>
          <w:p w:rsidR="00917E69" w:rsidRPr="005A5D4F" w:rsidRDefault="00DD242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28B1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7E69" w:rsidRPr="005A5D4F" w:rsidRDefault="007E68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418" w:type="dxa"/>
          </w:tcPr>
          <w:p w:rsidR="00917E69" w:rsidRPr="005A5D4F" w:rsidRDefault="00A336C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17E69" w:rsidRPr="005A5D4F" w:rsidRDefault="00917E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E3146A">
        <w:tc>
          <w:tcPr>
            <w:tcW w:w="1418" w:type="dxa"/>
          </w:tcPr>
          <w:p w:rsidR="009079BD" w:rsidRPr="005A5D4F" w:rsidRDefault="009079B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9079BD" w:rsidRPr="005A5D4F" w:rsidRDefault="009079B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079BD" w:rsidRPr="005A5D4F" w:rsidRDefault="00CE0A7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079BD" w:rsidRPr="005A5D4F" w:rsidRDefault="00F30C1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079BD" w:rsidRPr="005A5D4F" w:rsidRDefault="00EA389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079BD" w:rsidRPr="005A5D4F" w:rsidRDefault="000335E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079BD" w:rsidRPr="005A5D4F" w:rsidRDefault="004F28B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79BD" w:rsidRPr="005A5D4F" w:rsidRDefault="007E68E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079BD" w:rsidRPr="005A5D4F" w:rsidRDefault="00A336C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079BD" w:rsidRPr="005A5D4F" w:rsidRDefault="009079B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A80" w:rsidRPr="005A5D4F" w:rsidRDefault="00B34C41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ОГЭ по русскому языку  показал, что  качество успеваемости по городу – 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48,1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абсолютная успеваемость – 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87,77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Получили оценку «2»  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6F45B5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B5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«2»</w:t>
      </w:r>
      <w:r w:rsidR="007B0F52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E31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31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№1-</w:t>
      </w:r>
      <w:r w:rsidR="00E314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504B8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17203">
        <w:rPr>
          <w:rFonts w:ascii="Times New Roman" w:eastAsia="Times New Roman" w:hAnsi="Times New Roman" w:cs="Times New Roman"/>
          <w:sz w:val="28"/>
          <w:szCs w:val="28"/>
          <w:lang w:eastAsia="ru-RU"/>
        </w:rPr>
        <w:t>,5%</w:t>
      </w:r>
      <w:r w:rsidR="004C227B"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1A80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</w:t>
      </w:r>
      <w:r w:rsidR="00AD44C3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27</w:t>
      </w:r>
      <w:r w:rsidR="00AB7115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D44C3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14</w:t>
      </w:r>
      <w:r w:rsidR="00C10BB5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rPr>
          <w:trHeight w:val="678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DA183A" w:rsidRPr="005A5D4F" w:rsidRDefault="00651A80" w:rsidP="00E3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651A80" w:rsidRPr="005A5D4F" w:rsidRDefault="00651A80" w:rsidP="00E3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651A80" w:rsidRPr="005A5D4F" w:rsidRDefault="00651A80" w:rsidP="00247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DA183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51A80" w:rsidRPr="005A5D4F" w:rsidRDefault="00DA183A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134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33,8%(2023-</w:t>
            </w:r>
            <w:r w:rsidR="00EC08EB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  <w:proofErr w:type="gramEnd"/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DA183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51A80" w:rsidRPr="005A5D4F" w:rsidRDefault="00DA183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1A80" w:rsidRPr="005A5D4F" w:rsidRDefault="00681769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51A80" w:rsidRPr="005A5D4F" w:rsidRDefault="00681769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51A80" w:rsidRPr="005A5D4F" w:rsidRDefault="005B486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11,9% (2023-19,8)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46,65% (2023-</w:t>
            </w:r>
            <w:r w:rsidR="0096308D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96A3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3146A" w:rsidRPr="005A5D4F" w:rsidRDefault="00E314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48761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88,57% (2023-</w:t>
            </w:r>
            <w:r w:rsidR="0096308D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996A3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651A80" w:rsidRPr="005A5D4F" w:rsidRDefault="001120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51A80" w:rsidRPr="005A5D4F" w:rsidRDefault="005C0EE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651A80" w:rsidRPr="005A5D4F" w:rsidRDefault="003512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651A80" w:rsidRPr="005A5D4F" w:rsidRDefault="00173EF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3,19</w:t>
            </w:r>
          </w:p>
        </w:tc>
        <w:tc>
          <w:tcPr>
            <w:tcW w:w="992" w:type="dxa"/>
          </w:tcPr>
          <w:p w:rsidR="00651A80" w:rsidRPr="005A5D4F" w:rsidRDefault="006817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8C535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418" w:type="dxa"/>
          </w:tcPr>
          <w:p w:rsidR="00651A80" w:rsidRPr="005A5D4F" w:rsidRDefault="005B486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3,44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C11DC4" w:rsidRPr="005A5D4F" w:rsidRDefault="00C11DC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</w:t>
            </w:r>
            <w:r w:rsidR="00476945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992" w:type="dxa"/>
          </w:tcPr>
          <w:p w:rsidR="00C11DC4" w:rsidRPr="005A5D4F" w:rsidRDefault="001120E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11DC4" w:rsidRPr="005A5D4F" w:rsidRDefault="006817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11DC4" w:rsidRPr="005A5D4F" w:rsidRDefault="005C0EE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1DC4" w:rsidRPr="005A5D4F" w:rsidRDefault="003512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11DC4" w:rsidRPr="005A5D4F" w:rsidRDefault="00173EF8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11DC4" w:rsidRPr="005A5D4F" w:rsidRDefault="006817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1DC4" w:rsidRPr="005A5D4F" w:rsidRDefault="008C535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11DC4" w:rsidRPr="005A5D4F" w:rsidRDefault="005B486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11DC4" w:rsidRPr="005A5D4F" w:rsidRDefault="00C11DC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A80" w:rsidRPr="005A5D4F" w:rsidRDefault="00655D92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861CCC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E34808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28472D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651A80" w:rsidRPr="005A5D4F" w:rsidRDefault="00651A80" w:rsidP="00247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1A80" w:rsidRPr="005A5D4F" w:rsidRDefault="006C702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1A80" w:rsidRPr="005A5D4F" w:rsidRDefault="006C702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1,35%    (2023-3,2)</w:t>
            </w:r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4D26C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5,8%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44,33%(2023-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41)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100%(2023-</w:t>
            </w:r>
            <w:r w:rsidR="004D26C4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94,1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51A80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B2364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3,33</w:t>
            </w:r>
          </w:p>
        </w:tc>
        <w:tc>
          <w:tcPr>
            <w:tcW w:w="992" w:type="dxa"/>
          </w:tcPr>
          <w:p w:rsidR="00651A80" w:rsidRPr="005A5D4F" w:rsidRDefault="00077DB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9A419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51A80" w:rsidRPr="005A5D4F" w:rsidRDefault="0074457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1134" w:type="dxa"/>
          </w:tcPr>
          <w:p w:rsidR="00593BE0" w:rsidRPr="005A5D4F" w:rsidRDefault="00593BE0" w:rsidP="00F4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861CCC" w:rsidRPr="005A5D4F" w:rsidRDefault="00861CC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861CCC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1CCC" w:rsidRPr="005A5D4F" w:rsidRDefault="002F4A8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61CCC" w:rsidRPr="005A5D4F" w:rsidRDefault="00861CC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1CCC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1CCC" w:rsidRPr="005A5D4F" w:rsidRDefault="00B2364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61CCC" w:rsidRPr="005A5D4F" w:rsidRDefault="00077DB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1CCC" w:rsidRPr="005A5D4F" w:rsidRDefault="009A419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61CCC" w:rsidRPr="005A5D4F" w:rsidRDefault="004F137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1CCC" w:rsidRPr="005A5D4F" w:rsidRDefault="00861CCC" w:rsidP="00F4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A80" w:rsidRPr="005A5D4F" w:rsidRDefault="00B77F47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ХИМИЯ </w:t>
      </w:r>
      <w:r w:rsidR="00F449E8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A43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4EDD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27, </w:t>
      </w:r>
      <w:r w:rsidR="00F449E8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651A80" w:rsidRPr="005A5D4F" w:rsidRDefault="00651A80" w:rsidP="00E3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651A80" w:rsidRPr="005A5D4F" w:rsidRDefault="00651A80" w:rsidP="00EB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651A80" w:rsidRPr="005A5D4F" w:rsidRDefault="003C7EA5" w:rsidP="00DF4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51A80" w:rsidRPr="005A5D4F" w:rsidRDefault="003C7EA5" w:rsidP="00FA0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51A80" w:rsidRPr="005A5D4F" w:rsidRDefault="005F4CBB" w:rsidP="005373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51A80" w:rsidRPr="005A5D4F" w:rsidRDefault="008D3F0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651A80" w:rsidRPr="005A5D4F" w:rsidRDefault="008D3F0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9,4%(2023-10,3)</w:t>
            </w:r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1A80" w:rsidRPr="005A5D4F" w:rsidRDefault="001D76A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5347BF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75,4%</w:t>
            </w:r>
            <w:r w:rsidR="00E31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1D76AD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97,17%(2023-</w:t>
            </w:r>
            <w:r w:rsidR="001D76AD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96,3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Ср. оценка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651A80" w:rsidRPr="005A5D4F" w:rsidRDefault="005F4CB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3,54</w:t>
            </w:r>
          </w:p>
        </w:tc>
        <w:tc>
          <w:tcPr>
            <w:tcW w:w="992" w:type="dxa"/>
          </w:tcPr>
          <w:p w:rsidR="00651A80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51A80" w:rsidRPr="005A5D4F" w:rsidRDefault="00495E6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418" w:type="dxa"/>
          </w:tcPr>
          <w:p w:rsidR="00651A80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3,93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E3146A">
        <w:tc>
          <w:tcPr>
            <w:tcW w:w="1418" w:type="dxa"/>
          </w:tcPr>
          <w:p w:rsidR="00DD4EDD" w:rsidRPr="005A5D4F" w:rsidRDefault="00DD4ED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DD4EDD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D4EDD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D4EDD" w:rsidRPr="005A5D4F" w:rsidRDefault="00DD4ED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4EDD" w:rsidRPr="005A5D4F" w:rsidRDefault="0025361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4EDD" w:rsidRPr="005A5D4F" w:rsidRDefault="005F4CB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4EDD" w:rsidRPr="005A5D4F" w:rsidRDefault="003C7EA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4EDD" w:rsidRPr="005A5D4F" w:rsidRDefault="00495E6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D4EDD" w:rsidRPr="005A5D4F" w:rsidRDefault="00B7255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4EDD" w:rsidRPr="005A5D4F" w:rsidRDefault="00DD4ED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A80" w:rsidRPr="005A5D4F" w:rsidRDefault="00FA3E7F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  <w:r w:rsidR="00FA08C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60DB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E1684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FA08C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и 14 июня</w:t>
      </w:r>
      <w:r w:rsidR="000C4CA6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651A80" w:rsidRPr="005A5D4F" w:rsidRDefault="00651A80" w:rsidP="00FB1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651A80" w:rsidRPr="005A5D4F" w:rsidRDefault="00651A80" w:rsidP="00EB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651A80" w:rsidRPr="005A5D4F" w:rsidRDefault="005F107E" w:rsidP="007B1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1134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55,38%(2023-47,8)</w:t>
            </w:r>
          </w:p>
        </w:tc>
      </w:tr>
      <w:tr w:rsidR="005A5D4F" w:rsidRPr="005A5D4F" w:rsidTr="00E3146A">
        <w:trPr>
          <w:trHeight w:val="528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51A80" w:rsidRPr="005A5D4F" w:rsidRDefault="00AA01F7" w:rsidP="004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51A80" w:rsidRPr="005A5D4F" w:rsidRDefault="005F107E" w:rsidP="002E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D8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51A80" w:rsidRPr="005A5D4F" w:rsidRDefault="005F107E" w:rsidP="00AA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51A80" w:rsidRPr="005A5D4F" w:rsidRDefault="00AA01F7" w:rsidP="004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51A80" w:rsidRPr="005A5D4F" w:rsidRDefault="001A5B8F" w:rsidP="00917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51A80" w:rsidRPr="005A5D4F" w:rsidRDefault="005F107E" w:rsidP="00AA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51A80" w:rsidRPr="005A5D4F" w:rsidRDefault="00DA240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D51DB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A5D4F" w:rsidRPr="005A5D4F" w:rsidTr="00E3146A">
        <w:trPr>
          <w:trHeight w:val="374"/>
        </w:trPr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43,17%(2023-</w:t>
            </w:r>
            <w:r w:rsidR="00601709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03B50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,68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87,87%(2023-</w:t>
            </w:r>
            <w:r w:rsidR="00DA240A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88,9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E3146A">
        <w:tc>
          <w:tcPr>
            <w:tcW w:w="1418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651A80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1A80" w:rsidRPr="005A5D4F" w:rsidRDefault="003F31B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51A80" w:rsidRPr="005A5D4F" w:rsidRDefault="00C04AF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3,69</w:t>
            </w:r>
          </w:p>
        </w:tc>
        <w:tc>
          <w:tcPr>
            <w:tcW w:w="992" w:type="dxa"/>
          </w:tcPr>
          <w:p w:rsidR="00651A80" w:rsidRPr="005A5D4F" w:rsidRDefault="005F107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1A80" w:rsidRPr="005A5D4F" w:rsidRDefault="00AA01F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651A80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651A80" w:rsidRPr="005A5D4F" w:rsidRDefault="00651A8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E3146A">
        <w:tc>
          <w:tcPr>
            <w:tcW w:w="1418" w:type="dxa"/>
          </w:tcPr>
          <w:p w:rsidR="00E22127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E22127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22127" w:rsidRPr="005A5D4F" w:rsidRDefault="005F107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22127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22127" w:rsidRPr="005A5D4F" w:rsidRDefault="003F31B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22127" w:rsidRPr="005A5D4F" w:rsidRDefault="00C04AF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22127" w:rsidRPr="005A5D4F" w:rsidRDefault="005F107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22127" w:rsidRPr="005A5D4F" w:rsidRDefault="00AA01F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22127" w:rsidRPr="005A5D4F" w:rsidRDefault="001A5B8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22127" w:rsidRPr="005A5D4F" w:rsidRDefault="00E22127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A80" w:rsidRPr="005A5D4F" w:rsidRDefault="00446242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  <w:r w:rsidR="00F46EA2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27 мая, 10</w:t>
      </w:r>
      <w:r w:rsidR="004A621C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272E99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446242" w:rsidRPr="005A5D4F" w:rsidRDefault="00446242" w:rsidP="00FB1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446242" w:rsidRPr="005A5D4F" w:rsidRDefault="00446242" w:rsidP="00301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446242" w:rsidRPr="005A5D4F" w:rsidRDefault="00963B63" w:rsidP="00FE3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446242" w:rsidRPr="005A5D4F" w:rsidRDefault="00F6692D" w:rsidP="00AD6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301AA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52,3%</w:t>
            </w:r>
          </w:p>
        </w:tc>
      </w:tr>
      <w:tr w:rsidR="005A5D4F" w:rsidRPr="005A5D4F" w:rsidTr="00FB1AF0">
        <w:trPr>
          <w:trHeight w:val="528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B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46242" w:rsidRPr="005A5D4F" w:rsidRDefault="00446242" w:rsidP="007E7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B2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B2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46242" w:rsidRPr="005A5D4F" w:rsidRDefault="0021282D" w:rsidP="0001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FA0217" w:rsidP="00A54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  <w:r w:rsidR="00BF0969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A5D4F" w:rsidRPr="005A5D4F" w:rsidTr="00FB1AF0">
        <w:trPr>
          <w:trHeight w:val="374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BF096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FA0217" w:rsidP="007A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80,5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446242" w:rsidRPr="005A5D4F" w:rsidRDefault="00963B6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446242" w:rsidRPr="005A5D4F" w:rsidRDefault="007C5D2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EA1C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134" w:type="dxa"/>
          </w:tcPr>
          <w:p w:rsidR="00446242" w:rsidRPr="005A5D4F" w:rsidRDefault="0021282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446242" w:rsidRPr="005A5D4F" w:rsidRDefault="00F6692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446242" w:rsidP="00301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FB1AF0">
        <w:tc>
          <w:tcPr>
            <w:tcW w:w="1418" w:type="dxa"/>
          </w:tcPr>
          <w:p w:rsidR="00F46EA2" w:rsidRPr="005A5D4F" w:rsidRDefault="00F46EA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F46EA2" w:rsidRPr="005A5D4F" w:rsidRDefault="00963B63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46EA2" w:rsidRPr="005A5D4F" w:rsidRDefault="007C5D2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46EA2" w:rsidRPr="005A5D4F" w:rsidRDefault="00F46EA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46EA2" w:rsidRPr="005A5D4F" w:rsidRDefault="00EA1CD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46EA2" w:rsidRPr="005A5D4F" w:rsidRDefault="0021282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46EA2" w:rsidRPr="005A5D4F" w:rsidRDefault="00F6692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6EA2" w:rsidRPr="005A5D4F" w:rsidRDefault="00F46EA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46EA2" w:rsidRPr="005A5D4F" w:rsidRDefault="00F46EA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EA2" w:rsidRPr="005A5D4F" w:rsidRDefault="00F46EA2" w:rsidP="00301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1AF0" w:rsidRDefault="00FB1AF0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242" w:rsidRPr="005A5D4F" w:rsidRDefault="00446242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ГЕОГРАФИЯ</w:t>
      </w:r>
      <w:r w:rsidR="00E16F45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30 мая, 10</w:t>
      </w:r>
      <w:r w:rsidR="00F917CD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68439A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446242" w:rsidRPr="005A5D4F" w:rsidRDefault="00446242" w:rsidP="00FB1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446242" w:rsidRPr="005A5D4F" w:rsidRDefault="00446242" w:rsidP="007F4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46242" w:rsidRPr="005A5D4F" w:rsidRDefault="002331F4" w:rsidP="001B1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446242" w:rsidRPr="005A5D4F" w:rsidRDefault="00C5416A" w:rsidP="00140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134" w:type="dxa"/>
          </w:tcPr>
          <w:p w:rsidR="00446242" w:rsidRPr="005A5D4F" w:rsidRDefault="00C541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41,75%(2023-</w:t>
            </w:r>
            <w:r w:rsidR="00F01374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34,65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FB1AF0">
        <w:trPr>
          <w:trHeight w:val="528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46242" w:rsidRPr="005A5D4F" w:rsidRDefault="00C5416A" w:rsidP="00140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446242" w:rsidRPr="005A5D4F" w:rsidRDefault="00A11D9F" w:rsidP="001D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46242" w:rsidRPr="005A5D4F" w:rsidRDefault="00C541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446242" w:rsidRPr="005A5D4F" w:rsidRDefault="00A11D9F" w:rsidP="001D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46242" w:rsidRPr="005A5D4F" w:rsidRDefault="00C5416A" w:rsidP="00F57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46242" w:rsidRPr="005A5D4F" w:rsidRDefault="00C5416A" w:rsidP="009B0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446242" w:rsidRPr="005A5D4F" w:rsidRDefault="00C5416A" w:rsidP="0021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19,3%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443F1B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FB1AF0">
        <w:trPr>
          <w:trHeight w:val="374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C541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55,9%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472EEF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C5416A" w:rsidP="00F57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79%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217E9C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79,8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446242" w:rsidRPr="005A5D4F" w:rsidRDefault="00A11D9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46242" w:rsidRPr="005A5D4F" w:rsidRDefault="00FC10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446242" w:rsidRPr="005A5D4F" w:rsidRDefault="002331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3,23</w:t>
            </w:r>
          </w:p>
        </w:tc>
        <w:tc>
          <w:tcPr>
            <w:tcW w:w="992" w:type="dxa"/>
          </w:tcPr>
          <w:p w:rsidR="00446242" w:rsidRPr="005A5D4F" w:rsidRDefault="000921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446242" w:rsidRPr="005A5D4F" w:rsidRDefault="00D8311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992" w:type="dxa"/>
          </w:tcPr>
          <w:p w:rsidR="00446242" w:rsidRPr="005A5D4F" w:rsidRDefault="00E5041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46242" w:rsidRPr="005A5D4F" w:rsidRDefault="00516B6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446242" w:rsidRPr="005A5D4F" w:rsidRDefault="00C541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FB1AF0">
        <w:tc>
          <w:tcPr>
            <w:tcW w:w="1418" w:type="dxa"/>
          </w:tcPr>
          <w:p w:rsidR="00A11D9F" w:rsidRPr="005A5D4F" w:rsidRDefault="00A11D9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A11D9F" w:rsidRPr="005A5D4F" w:rsidRDefault="00A11D9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A11D9F" w:rsidRPr="005A5D4F" w:rsidRDefault="00FC10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11D9F" w:rsidRPr="005A5D4F" w:rsidRDefault="002331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11D9F" w:rsidRPr="005A5D4F" w:rsidRDefault="0009219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D9F" w:rsidRPr="005A5D4F" w:rsidRDefault="00D8311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A11D9F" w:rsidRPr="005A5D4F" w:rsidRDefault="00E5041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D9F" w:rsidRPr="005A5D4F" w:rsidRDefault="00516B6E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11D9F" w:rsidRPr="005A5D4F" w:rsidRDefault="00C5416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A11D9F" w:rsidRPr="005A5D4F" w:rsidRDefault="00A11D9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242" w:rsidRPr="005A5D4F" w:rsidRDefault="00446242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0C6E5C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14 июня 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446242" w:rsidRPr="005A5D4F" w:rsidRDefault="00446242" w:rsidP="00FB1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446242" w:rsidRPr="005A5D4F" w:rsidRDefault="00446242" w:rsidP="000C6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1,68%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(2-23-3,2)</w:t>
            </w:r>
          </w:p>
        </w:tc>
      </w:tr>
      <w:tr w:rsidR="005A5D4F" w:rsidRPr="005A5D4F" w:rsidTr="00FB1AF0">
        <w:trPr>
          <w:trHeight w:val="528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46242" w:rsidRPr="005A5D4F" w:rsidRDefault="00642B8B" w:rsidP="004D3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(2023-5,8)</w:t>
            </w:r>
          </w:p>
        </w:tc>
      </w:tr>
      <w:tr w:rsidR="005A5D4F" w:rsidRPr="005A5D4F" w:rsidTr="00FB1AF0">
        <w:trPr>
          <w:trHeight w:val="374"/>
        </w:trPr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9721F4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6242" w:rsidRPr="005A5D4F" w:rsidRDefault="00642B8B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</w:t>
            </w:r>
            <w:r w:rsidR="009721F4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proofErr w:type="gramEnd"/>
          </w:p>
        </w:tc>
      </w:tr>
      <w:tr w:rsidR="005A5D4F" w:rsidRPr="005A5D4F" w:rsidTr="00FB1AF0">
        <w:tc>
          <w:tcPr>
            <w:tcW w:w="1418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46242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46242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6242" w:rsidRPr="005A5D4F" w:rsidRDefault="00EF4F3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6242" w:rsidRPr="005A5D4F" w:rsidRDefault="00D8119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46242" w:rsidRPr="005A5D4F" w:rsidRDefault="004D28E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46242" w:rsidRPr="005A5D4F" w:rsidRDefault="00EC08F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46242" w:rsidRPr="005A5D4F" w:rsidRDefault="00446242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FB1AF0">
        <w:tc>
          <w:tcPr>
            <w:tcW w:w="1418" w:type="dxa"/>
          </w:tcPr>
          <w:p w:rsidR="00083C4D" w:rsidRPr="005A5D4F" w:rsidRDefault="00083C4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</w:t>
            </w:r>
          </w:p>
        </w:tc>
        <w:tc>
          <w:tcPr>
            <w:tcW w:w="992" w:type="dxa"/>
          </w:tcPr>
          <w:p w:rsidR="00083C4D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3C4D" w:rsidRPr="005A5D4F" w:rsidRDefault="001A3EF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3C4D" w:rsidRPr="005A5D4F" w:rsidRDefault="00083C4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83C4D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83C4D" w:rsidRPr="005A5D4F" w:rsidRDefault="00EF4F3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83C4D" w:rsidRPr="005A5D4F" w:rsidRDefault="00D8119A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83C4D" w:rsidRPr="005A5D4F" w:rsidRDefault="004D28E0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83C4D" w:rsidRPr="005A5D4F" w:rsidRDefault="00EC08F9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3C4D" w:rsidRPr="005A5D4F" w:rsidRDefault="00083C4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242" w:rsidRPr="005A5D4F" w:rsidRDefault="00032F23" w:rsidP="00AE167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Иностранный </w:t>
      </w:r>
      <w:r w:rsidR="00C75E6D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A5AC1" w:rsidRPr="005A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21-22 мая</w:t>
      </w:r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992"/>
        <w:gridCol w:w="1134"/>
        <w:gridCol w:w="992"/>
        <w:gridCol w:w="1134"/>
        <w:gridCol w:w="1418"/>
        <w:gridCol w:w="1134"/>
      </w:tblGrid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</w:t>
            </w:r>
          </w:p>
        </w:tc>
        <w:tc>
          <w:tcPr>
            <w:tcW w:w="993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№2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№4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ООШ №8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№15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СОШ №16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Лицей №17</w:t>
            </w:r>
          </w:p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городу</w:t>
            </w:r>
          </w:p>
        </w:tc>
        <w:tc>
          <w:tcPr>
            <w:tcW w:w="1134" w:type="dxa"/>
          </w:tcPr>
          <w:p w:rsidR="00C75E6D" w:rsidRPr="005A5D4F" w:rsidRDefault="00C75E6D" w:rsidP="00E05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% по городу</w:t>
            </w: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об-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F3BF5"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3,19%</w:t>
            </w:r>
            <w:r w:rsidR="00FB1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(2023-1,5)</w:t>
            </w:r>
          </w:p>
        </w:tc>
      </w:tr>
      <w:tr w:rsidR="005A5D4F" w:rsidRPr="005A5D4F" w:rsidTr="00FB1AF0">
        <w:trPr>
          <w:trHeight w:val="528"/>
        </w:trPr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75E6D" w:rsidRPr="005A5D4F" w:rsidRDefault="008021A6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A5D4F" w:rsidRPr="005A5D4F" w:rsidTr="00FB1AF0">
        <w:trPr>
          <w:trHeight w:val="374"/>
        </w:trPr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73,68</w:t>
            </w: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A5D4F" w:rsidRPr="005A5D4F" w:rsidTr="00FB1AF0">
        <w:tc>
          <w:tcPr>
            <w:tcW w:w="1418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Ср. оценка</w:t>
            </w:r>
          </w:p>
        </w:tc>
        <w:tc>
          <w:tcPr>
            <w:tcW w:w="992" w:type="dxa"/>
          </w:tcPr>
          <w:p w:rsidR="00C75E6D" w:rsidRPr="005A5D4F" w:rsidRDefault="006A5AC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5E6D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5E6D" w:rsidRPr="005A5D4F" w:rsidRDefault="002654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992" w:type="dxa"/>
          </w:tcPr>
          <w:p w:rsidR="00C75E6D" w:rsidRPr="005A5D4F" w:rsidRDefault="009F3BF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5E6D" w:rsidRPr="005A5D4F" w:rsidRDefault="009A5FC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418" w:type="dxa"/>
          </w:tcPr>
          <w:p w:rsidR="00C75E6D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5E6D" w:rsidRPr="005A5D4F" w:rsidRDefault="00C75E6D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A5D4F" w:rsidRPr="005A5D4F" w:rsidTr="00FB1AF0">
        <w:tc>
          <w:tcPr>
            <w:tcW w:w="1418" w:type="dxa"/>
          </w:tcPr>
          <w:p w:rsidR="006A5AC1" w:rsidRPr="005A5D4F" w:rsidRDefault="006A5AC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сентябрь </w:t>
            </w:r>
          </w:p>
        </w:tc>
        <w:tc>
          <w:tcPr>
            <w:tcW w:w="992" w:type="dxa"/>
          </w:tcPr>
          <w:p w:rsidR="006A5AC1" w:rsidRPr="005A5D4F" w:rsidRDefault="009F3BF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A5AC1" w:rsidRPr="005A5D4F" w:rsidRDefault="009F3BF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A5AC1" w:rsidRPr="005A5D4F" w:rsidRDefault="006A5AC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5AC1" w:rsidRPr="005A5D4F" w:rsidRDefault="00BC5CAC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5AC1" w:rsidRPr="005A5D4F" w:rsidRDefault="00265434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A5AC1" w:rsidRPr="005A5D4F" w:rsidRDefault="009F3BF5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5AC1" w:rsidRPr="005A5D4F" w:rsidRDefault="009A5FC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A5AC1" w:rsidRPr="005A5D4F" w:rsidRDefault="0069161F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5AC1" w:rsidRPr="005A5D4F" w:rsidRDefault="006A5AC1" w:rsidP="0009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385B" w:rsidRPr="005A5D4F" w:rsidRDefault="002F14D9" w:rsidP="008F7F2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0E1" w:rsidRPr="005A5D4F" w:rsidRDefault="003C30E1" w:rsidP="00906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30E1" w:rsidRPr="005A5D4F" w:rsidSect="00E3146A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1137"/>
    <w:multiLevelType w:val="multilevel"/>
    <w:tmpl w:val="28F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E"/>
    <w:rsid w:val="0000135D"/>
    <w:rsid w:val="00003874"/>
    <w:rsid w:val="00005075"/>
    <w:rsid w:val="00007D42"/>
    <w:rsid w:val="00011371"/>
    <w:rsid w:val="00011EA2"/>
    <w:rsid w:val="00013D6F"/>
    <w:rsid w:val="00014050"/>
    <w:rsid w:val="00023914"/>
    <w:rsid w:val="00032F23"/>
    <w:rsid w:val="000335E7"/>
    <w:rsid w:val="000401ED"/>
    <w:rsid w:val="00046B66"/>
    <w:rsid w:val="00047E7A"/>
    <w:rsid w:val="00061DDC"/>
    <w:rsid w:val="00062D9B"/>
    <w:rsid w:val="00071A43"/>
    <w:rsid w:val="0007556B"/>
    <w:rsid w:val="00077DBA"/>
    <w:rsid w:val="00083C4D"/>
    <w:rsid w:val="00085E29"/>
    <w:rsid w:val="00090023"/>
    <w:rsid w:val="00092190"/>
    <w:rsid w:val="000941BB"/>
    <w:rsid w:val="00094814"/>
    <w:rsid w:val="000B0478"/>
    <w:rsid w:val="000B0768"/>
    <w:rsid w:val="000C0828"/>
    <w:rsid w:val="000C2C53"/>
    <w:rsid w:val="000C4CA6"/>
    <w:rsid w:val="000C6E5C"/>
    <w:rsid w:val="000D5507"/>
    <w:rsid w:val="000E06AF"/>
    <w:rsid w:val="000E54F8"/>
    <w:rsid w:val="000E5AE5"/>
    <w:rsid w:val="000F0F4F"/>
    <w:rsid w:val="000F31C7"/>
    <w:rsid w:val="000F741B"/>
    <w:rsid w:val="001120E5"/>
    <w:rsid w:val="001156F1"/>
    <w:rsid w:val="00116167"/>
    <w:rsid w:val="00117598"/>
    <w:rsid w:val="00121361"/>
    <w:rsid w:val="001217CB"/>
    <w:rsid w:val="0012289C"/>
    <w:rsid w:val="001246DB"/>
    <w:rsid w:val="00133998"/>
    <w:rsid w:val="001356E1"/>
    <w:rsid w:val="0013640B"/>
    <w:rsid w:val="00137D53"/>
    <w:rsid w:val="0014075D"/>
    <w:rsid w:val="00145B15"/>
    <w:rsid w:val="00147ADB"/>
    <w:rsid w:val="00152D24"/>
    <w:rsid w:val="00167F47"/>
    <w:rsid w:val="00173EF8"/>
    <w:rsid w:val="001776A0"/>
    <w:rsid w:val="0019029C"/>
    <w:rsid w:val="001954A6"/>
    <w:rsid w:val="001A3EF4"/>
    <w:rsid w:val="001A5B8F"/>
    <w:rsid w:val="001B12E1"/>
    <w:rsid w:val="001B2C80"/>
    <w:rsid w:val="001C087E"/>
    <w:rsid w:val="001C4BC9"/>
    <w:rsid w:val="001D76AD"/>
    <w:rsid w:val="001D7B8D"/>
    <w:rsid w:val="001E2EBD"/>
    <w:rsid w:val="001E73EA"/>
    <w:rsid w:val="001E75BA"/>
    <w:rsid w:val="001E7931"/>
    <w:rsid w:val="001F46D0"/>
    <w:rsid w:val="00200F0B"/>
    <w:rsid w:val="00204B77"/>
    <w:rsid w:val="00204C05"/>
    <w:rsid w:val="00211010"/>
    <w:rsid w:val="00211EE6"/>
    <w:rsid w:val="00212338"/>
    <w:rsid w:val="0021282D"/>
    <w:rsid w:val="00215892"/>
    <w:rsid w:val="00217203"/>
    <w:rsid w:val="00217E9C"/>
    <w:rsid w:val="002224F3"/>
    <w:rsid w:val="00225DD1"/>
    <w:rsid w:val="002331F4"/>
    <w:rsid w:val="002361F4"/>
    <w:rsid w:val="002365CA"/>
    <w:rsid w:val="002434DC"/>
    <w:rsid w:val="0024764A"/>
    <w:rsid w:val="00250D13"/>
    <w:rsid w:val="00253614"/>
    <w:rsid w:val="00254142"/>
    <w:rsid w:val="002541A5"/>
    <w:rsid w:val="00254DFA"/>
    <w:rsid w:val="00255BE6"/>
    <w:rsid w:val="00256AE0"/>
    <w:rsid w:val="00257096"/>
    <w:rsid w:val="00260A97"/>
    <w:rsid w:val="002634E6"/>
    <w:rsid w:val="00265434"/>
    <w:rsid w:val="00271F0E"/>
    <w:rsid w:val="00272E99"/>
    <w:rsid w:val="00277846"/>
    <w:rsid w:val="00277D6F"/>
    <w:rsid w:val="00282271"/>
    <w:rsid w:val="0028472D"/>
    <w:rsid w:val="00285E74"/>
    <w:rsid w:val="00292BB4"/>
    <w:rsid w:val="002A13E6"/>
    <w:rsid w:val="002A54DA"/>
    <w:rsid w:val="002B00B9"/>
    <w:rsid w:val="002B214F"/>
    <w:rsid w:val="002B5DB4"/>
    <w:rsid w:val="002B645B"/>
    <w:rsid w:val="002C6262"/>
    <w:rsid w:val="002D65BC"/>
    <w:rsid w:val="002E518F"/>
    <w:rsid w:val="002E5AC1"/>
    <w:rsid w:val="002E6039"/>
    <w:rsid w:val="002E6AB8"/>
    <w:rsid w:val="002F0D9B"/>
    <w:rsid w:val="002F13DC"/>
    <w:rsid w:val="002F14D9"/>
    <w:rsid w:val="002F4A87"/>
    <w:rsid w:val="002F5C84"/>
    <w:rsid w:val="002F61A8"/>
    <w:rsid w:val="002F661A"/>
    <w:rsid w:val="003003C7"/>
    <w:rsid w:val="00300EF0"/>
    <w:rsid w:val="00301AA6"/>
    <w:rsid w:val="00305777"/>
    <w:rsid w:val="00306557"/>
    <w:rsid w:val="0030666E"/>
    <w:rsid w:val="0030763E"/>
    <w:rsid w:val="00310798"/>
    <w:rsid w:val="003144EA"/>
    <w:rsid w:val="003175F7"/>
    <w:rsid w:val="003260CD"/>
    <w:rsid w:val="00335F1F"/>
    <w:rsid w:val="003469C0"/>
    <w:rsid w:val="0034712B"/>
    <w:rsid w:val="00351290"/>
    <w:rsid w:val="0035239F"/>
    <w:rsid w:val="00354454"/>
    <w:rsid w:val="00363DCB"/>
    <w:rsid w:val="003668AE"/>
    <w:rsid w:val="00367546"/>
    <w:rsid w:val="00374145"/>
    <w:rsid w:val="00380D96"/>
    <w:rsid w:val="00383778"/>
    <w:rsid w:val="00386EB7"/>
    <w:rsid w:val="003971EF"/>
    <w:rsid w:val="003A7941"/>
    <w:rsid w:val="003B2077"/>
    <w:rsid w:val="003C30E1"/>
    <w:rsid w:val="003C7EA5"/>
    <w:rsid w:val="003D31E8"/>
    <w:rsid w:val="003E4258"/>
    <w:rsid w:val="003F31B9"/>
    <w:rsid w:val="00403B50"/>
    <w:rsid w:val="00411B40"/>
    <w:rsid w:val="00412031"/>
    <w:rsid w:val="00413354"/>
    <w:rsid w:val="004140C7"/>
    <w:rsid w:val="00421875"/>
    <w:rsid w:val="00424C3E"/>
    <w:rsid w:val="004321F7"/>
    <w:rsid w:val="004336BF"/>
    <w:rsid w:val="00434297"/>
    <w:rsid w:val="00443F1B"/>
    <w:rsid w:val="004450EF"/>
    <w:rsid w:val="00446242"/>
    <w:rsid w:val="00450B7F"/>
    <w:rsid w:val="004629DF"/>
    <w:rsid w:val="00467727"/>
    <w:rsid w:val="00471998"/>
    <w:rsid w:val="00471EDC"/>
    <w:rsid w:val="004721DF"/>
    <w:rsid w:val="00472EEF"/>
    <w:rsid w:val="00476945"/>
    <w:rsid w:val="00486B77"/>
    <w:rsid w:val="0048761A"/>
    <w:rsid w:val="004914BB"/>
    <w:rsid w:val="0049503C"/>
    <w:rsid w:val="00495E63"/>
    <w:rsid w:val="004A621C"/>
    <w:rsid w:val="004A626B"/>
    <w:rsid w:val="004B0C37"/>
    <w:rsid w:val="004B6B1E"/>
    <w:rsid w:val="004C227B"/>
    <w:rsid w:val="004C303E"/>
    <w:rsid w:val="004C78F1"/>
    <w:rsid w:val="004D032F"/>
    <w:rsid w:val="004D0A31"/>
    <w:rsid w:val="004D26C4"/>
    <w:rsid w:val="004D28E0"/>
    <w:rsid w:val="004D3F74"/>
    <w:rsid w:val="004D78A4"/>
    <w:rsid w:val="004E0B3C"/>
    <w:rsid w:val="004E67C1"/>
    <w:rsid w:val="004F1375"/>
    <w:rsid w:val="004F2525"/>
    <w:rsid w:val="004F28B1"/>
    <w:rsid w:val="004F3CE8"/>
    <w:rsid w:val="00500657"/>
    <w:rsid w:val="00502B5D"/>
    <w:rsid w:val="00506CE6"/>
    <w:rsid w:val="00513EAE"/>
    <w:rsid w:val="00516B6E"/>
    <w:rsid w:val="0051787C"/>
    <w:rsid w:val="00523A6E"/>
    <w:rsid w:val="005246AA"/>
    <w:rsid w:val="005347BF"/>
    <w:rsid w:val="00537364"/>
    <w:rsid w:val="005550B8"/>
    <w:rsid w:val="005557DD"/>
    <w:rsid w:val="00557689"/>
    <w:rsid w:val="00574E06"/>
    <w:rsid w:val="005751FC"/>
    <w:rsid w:val="005778F5"/>
    <w:rsid w:val="00583171"/>
    <w:rsid w:val="00583619"/>
    <w:rsid w:val="0058442F"/>
    <w:rsid w:val="00593BE0"/>
    <w:rsid w:val="005955A4"/>
    <w:rsid w:val="005A0E7C"/>
    <w:rsid w:val="005A2CF5"/>
    <w:rsid w:val="005A5A95"/>
    <w:rsid w:val="005A5D4F"/>
    <w:rsid w:val="005B0F25"/>
    <w:rsid w:val="005B486C"/>
    <w:rsid w:val="005C0EE6"/>
    <w:rsid w:val="005C5B6B"/>
    <w:rsid w:val="005C6506"/>
    <w:rsid w:val="005D45A2"/>
    <w:rsid w:val="005D47F6"/>
    <w:rsid w:val="005D5625"/>
    <w:rsid w:val="005E39E3"/>
    <w:rsid w:val="005E58B3"/>
    <w:rsid w:val="005F107E"/>
    <w:rsid w:val="005F1BB3"/>
    <w:rsid w:val="005F4CBB"/>
    <w:rsid w:val="005F54B9"/>
    <w:rsid w:val="005F5BE0"/>
    <w:rsid w:val="00601709"/>
    <w:rsid w:val="00605F13"/>
    <w:rsid w:val="006107C1"/>
    <w:rsid w:val="00612686"/>
    <w:rsid w:val="006213EE"/>
    <w:rsid w:val="00623C8B"/>
    <w:rsid w:val="00623EBA"/>
    <w:rsid w:val="0062519D"/>
    <w:rsid w:val="00625293"/>
    <w:rsid w:val="006352BE"/>
    <w:rsid w:val="00642B8B"/>
    <w:rsid w:val="00643F7D"/>
    <w:rsid w:val="00644605"/>
    <w:rsid w:val="00646CE0"/>
    <w:rsid w:val="006471A6"/>
    <w:rsid w:val="00647F99"/>
    <w:rsid w:val="00651A80"/>
    <w:rsid w:val="00652394"/>
    <w:rsid w:val="00655D92"/>
    <w:rsid w:val="00660761"/>
    <w:rsid w:val="0066347E"/>
    <w:rsid w:val="00664158"/>
    <w:rsid w:val="00666E49"/>
    <w:rsid w:val="00667C0C"/>
    <w:rsid w:val="006700BE"/>
    <w:rsid w:val="00671F6F"/>
    <w:rsid w:val="00673B9A"/>
    <w:rsid w:val="00681769"/>
    <w:rsid w:val="0068439A"/>
    <w:rsid w:val="006878E0"/>
    <w:rsid w:val="006903C7"/>
    <w:rsid w:val="0069161F"/>
    <w:rsid w:val="0069339A"/>
    <w:rsid w:val="00695EE8"/>
    <w:rsid w:val="00697426"/>
    <w:rsid w:val="006A21BC"/>
    <w:rsid w:val="006A516C"/>
    <w:rsid w:val="006A55BA"/>
    <w:rsid w:val="006A5AC1"/>
    <w:rsid w:val="006B0281"/>
    <w:rsid w:val="006C7026"/>
    <w:rsid w:val="006D66E6"/>
    <w:rsid w:val="006D7652"/>
    <w:rsid w:val="006E12A6"/>
    <w:rsid w:val="006E1684"/>
    <w:rsid w:val="006E385B"/>
    <w:rsid w:val="006F45B5"/>
    <w:rsid w:val="006F7F11"/>
    <w:rsid w:val="00702635"/>
    <w:rsid w:val="007052F4"/>
    <w:rsid w:val="00705612"/>
    <w:rsid w:val="00706A58"/>
    <w:rsid w:val="007154F7"/>
    <w:rsid w:val="007158C7"/>
    <w:rsid w:val="00730D3A"/>
    <w:rsid w:val="00732644"/>
    <w:rsid w:val="00734EC6"/>
    <w:rsid w:val="00742641"/>
    <w:rsid w:val="0074457D"/>
    <w:rsid w:val="007511FD"/>
    <w:rsid w:val="00752DF8"/>
    <w:rsid w:val="00762EE4"/>
    <w:rsid w:val="00772E68"/>
    <w:rsid w:val="0077300C"/>
    <w:rsid w:val="00773CC9"/>
    <w:rsid w:val="00775CD2"/>
    <w:rsid w:val="0077684A"/>
    <w:rsid w:val="00777F85"/>
    <w:rsid w:val="00781816"/>
    <w:rsid w:val="007852D8"/>
    <w:rsid w:val="00786051"/>
    <w:rsid w:val="007946AC"/>
    <w:rsid w:val="007A3BF3"/>
    <w:rsid w:val="007A5605"/>
    <w:rsid w:val="007B0F52"/>
    <w:rsid w:val="007B1FFA"/>
    <w:rsid w:val="007B4E13"/>
    <w:rsid w:val="007B5040"/>
    <w:rsid w:val="007C5D24"/>
    <w:rsid w:val="007C6453"/>
    <w:rsid w:val="007C68E6"/>
    <w:rsid w:val="007D3F3C"/>
    <w:rsid w:val="007E18E0"/>
    <w:rsid w:val="007E2FB1"/>
    <w:rsid w:val="007E5FD0"/>
    <w:rsid w:val="007E68EE"/>
    <w:rsid w:val="007E7C9B"/>
    <w:rsid w:val="007F4017"/>
    <w:rsid w:val="008021A6"/>
    <w:rsid w:val="008168E6"/>
    <w:rsid w:val="00816FC2"/>
    <w:rsid w:val="008207CD"/>
    <w:rsid w:val="00824727"/>
    <w:rsid w:val="00825228"/>
    <w:rsid w:val="00834B35"/>
    <w:rsid w:val="00834F6A"/>
    <w:rsid w:val="00835DC6"/>
    <w:rsid w:val="00850C2B"/>
    <w:rsid w:val="00861CCC"/>
    <w:rsid w:val="0086632F"/>
    <w:rsid w:val="00866587"/>
    <w:rsid w:val="0086707D"/>
    <w:rsid w:val="00872FA6"/>
    <w:rsid w:val="00876607"/>
    <w:rsid w:val="00883AD4"/>
    <w:rsid w:val="00884634"/>
    <w:rsid w:val="008926B2"/>
    <w:rsid w:val="008A2809"/>
    <w:rsid w:val="008A57D3"/>
    <w:rsid w:val="008A646C"/>
    <w:rsid w:val="008A67CE"/>
    <w:rsid w:val="008A76F4"/>
    <w:rsid w:val="008B3B11"/>
    <w:rsid w:val="008C49E5"/>
    <w:rsid w:val="008C535F"/>
    <w:rsid w:val="008D1F87"/>
    <w:rsid w:val="008D3ECB"/>
    <w:rsid w:val="008D3F03"/>
    <w:rsid w:val="008D638A"/>
    <w:rsid w:val="008E42A2"/>
    <w:rsid w:val="008F62F7"/>
    <w:rsid w:val="008F65BF"/>
    <w:rsid w:val="008F7F2E"/>
    <w:rsid w:val="009056D8"/>
    <w:rsid w:val="00906AF5"/>
    <w:rsid w:val="009079BD"/>
    <w:rsid w:val="0091744E"/>
    <w:rsid w:val="00917E69"/>
    <w:rsid w:val="0092068E"/>
    <w:rsid w:val="00922614"/>
    <w:rsid w:val="0094614B"/>
    <w:rsid w:val="00962568"/>
    <w:rsid w:val="0096308D"/>
    <w:rsid w:val="00963B63"/>
    <w:rsid w:val="00971D01"/>
    <w:rsid w:val="009721F4"/>
    <w:rsid w:val="0097415C"/>
    <w:rsid w:val="009810E2"/>
    <w:rsid w:val="00983E9C"/>
    <w:rsid w:val="00984428"/>
    <w:rsid w:val="00987392"/>
    <w:rsid w:val="00996A3A"/>
    <w:rsid w:val="00996A57"/>
    <w:rsid w:val="00997F47"/>
    <w:rsid w:val="009A14E4"/>
    <w:rsid w:val="009A4191"/>
    <w:rsid w:val="009A4678"/>
    <w:rsid w:val="009A4FC9"/>
    <w:rsid w:val="009A53E7"/>
    <w:rsid w:val="009A5BD2"/>
    <w:rsid w:val="009A5FCF"/>
    <w:rsid w:val="009A619E"/>
    <w:rsid w:val="009A679C"/>
    <w:rsid w:val="009A7BFB"/>
    <w:rsid w:val="009B0395"/>
    <w:rsid w:val="009B03FD"/>
    <w:rsid w:val="009B195B"/>
    <w:rsid w:val="009C0A69"/>
    <w:rsid w:val="009C10D1"/>
    <w:rsid w:val="009C2442"/>
    <w:rsid w:val="009D3A34"/>
    <w:rsid w:val="009D51DB"/>
    <w:rsid w:val="009D6715"/>
    <w:rsid w:val="009E5F77"/>
    <w:rsid w:val="009E7F83"/>
    <w:rsid w:val="009F16BA"/>
    <w:rsid w:val="009F2EFC"/>
    <w:rsid w:val="009F3ACA"/>
    <w:rsid w:val="009F3BF5"/>
    <w:rsid w:val="009F65DF"/>
    <w:rsid w:val="00A03BEF"/>
    <w:rsid w:val="00A07BFF"/>
    <w:rsid w:val="00A117E0"/>
    <w:rsid w:val="00A11D9F"/>
    <w:rsid w:val="00A125DC"/>
    <w:rsid w:val="00A1276E"/>
    <w:rsid w:val="00A16082"/>
    <w:rsid w:val="00A2535E"/>
    <w:rsid w:val="00A267C0"/>
    <w:rsid w:val="00A31180"/>
    <w:rsid w:val="00A336C8"/>
    <w:rsid w:val="00A358F2"/>
    <w:rsid w:val="00A43A4A"/>
    <w:rsid w:val="00A4607E"/>
    <w:rsid w:val="00A464E7"/>
    <w:rsid w:val="00A53471"/>
    <w:rsid w:val="00A54C58"/>
    <w:rsid w:val="00A61E6B"/>
    <w:rsid w:val="00A62453"/>
    <w:rsid w:val="00A633DD"/>
    <w:rsid w:val="00A63D0F"/>
    <w:rsid w:val="00A71436"/>
    <w:rsid w:val="00A75F37"/>
    <w:rsid w:val="00A80E5A"/>
    <w:rsid w:val="00A819E4"/>
    <w:rsid w:val="00A82E49"/>
    <w:rsid w:val="00A87FF0"/>
    <w:rsid w:val="00A954C1"/>
    <w:rsid w:val="00A96D78"/>
    <w:rsid w:val="00AA01F7"/>
    <w:rsid w:val="00AA05CE"/>
    <w:rsid w:val="00AA295B"/>
    <w:rsid w:val="00AA4E49"/>
    <w:rsid w:val="00AA5272"/>
    <w:rsid w:val="00AA55BE"/>
    <w:rsid w:val="00AB22F1"/>
    <w:rsid w:val="00AB3D5F"/>
    <w:rsid w:val="00AB5FC3"/>
    <w:rsid w:val="00AB7115"/>
    <w:rsid w:val="00AB7384"/>
    <w:rsid w:val="00AC2055"/>
    <w:rsid w:val="00AC2FAE"/>
    <w:rsid w:val="00AC663A"/>
    <w:rsid w:val="00AD16B7"/>
    <w:rsid w:val="00AD297C"/>
    <w:rsid w:val="00AD3BD9"/>
    <w:rsid w:val="00AD44C3"/>
    <w:rsid w:val="00AD62F7"/>
    <w:rsid w:val="00AE06F1"/>
    <w:rsid w:val="00AE1675"/>
    <w:rsid w:val="00AF033C"/>
    <w:rsid w:val="00AF4D1E"/>
    <w:rsid w:val="00B01091"/>
    <w:rsid w:val="00B0141F"/>
    <w:rsid w:val="00B03C50"/>
    <w:rsid w:val="00B12981"/>
    <w:rsid w:val="00B16A5C"/>
    <w:rsid w:val="00B23647"/>
    <w:rsid w:val="00B241DB"/>
    <w:rsid w:val="00B248F5"/>
    <w:rsid w:val="00B26E30"/>
    <w:rsid w:val="00B31AB0"/>
    <w:rsid w:val="00B34C41"/>
    <w:rsid w:val="00B353DD"/>
    <w:rsid w:val="00B37256"/>
    <w:rsid w:val="00B37A3A"/>
    <w:rsid w:val="00B432B5"/>
    <w:rsid w:val="00B43CE3"/>
    <w:rsid w:val="00B441A2"/>
    <w:rsid w:val="00B44435"/>
    <w:rsid w:val="00B47410"/>
    <w:rsid w:val="00B504B8"/>
    <w:rsid w:val="00B509E1"/>
    <w:rsid w:val="00B50FDE"/>
    <w:rsid w:val="00B5364D"/>
    <w:rsid w:val="00B54845"/>
    <w:rsid w:val="00B56444"/>
    <w:rsid w:val="00B56894"/>
    <w:rsid w:val="00B65A8E"/>
    <w:rsid w:val="00B72554"/>
    <w:rsid w:val="00B735B3"/>
    <w:rsid w:val="00B76200"/>
    <w:rsid w:val="00B77F47"/>
    <w:rsid w:val="00B809B4"/>
    <w:rsid w:val="00B83A54"/>
    <w:rsid w:val="00B855FF"/>
    <w:rsid w:val="00B87E68"/>
    <w:rsid w:val="00B96514"/>
    <w:rsid w:val="00B978E6"/>
    <w:rsid w:val="00BA5C58"/>
    <w:rsid w:val="00BB11EA"/>
    <w:rsid w:val="00BB351C"/>
    <w:rsid w:val="00BB72D7"/>
    <w:rsid w:val="00BC1337"/>
    <w:rsid w:val="00BC211D"/>
    <w:rsid w:val="00BC2649"/>
    <w:rsid w:val="00BC5CAC"/>
    <w:rsid w:val="00BC67BF"/>
    <w:rsid w:val="00BD0593"/>
    <w:rsid w:val="00BD2BE7"/>
    <w:rsid w:val="00BD349C"/>
    <w:rsid w:val="00BD42E7"/>
    <w:rsid w:val="00BE0B13"/>
    <w:rsid w:val="00BE4903"/>
    <w:rsid w:val="00BE7771"/>
    <w:rsid w:val="00BF0969"/>
    <w:rsid w:val="00BF1898"/>
    <w:rsid w:val="00BF21BC"/>
    <w:rsid w:val="00BF22BD"/>
    <w:rsid w:val="00BF62C0"/>
    <w:rsid w:val="00BF64B4"/>
    <w:rsid w:val="00C00FD9"/>
    <w:rsid w:val="00C02FA1"/>
    <w:rsid w:val="00C04AFD"/>
    <w:rsid w:val="00C1056A"/>
    <w:rsid w:val="00C10BB5"/>
    <w:rsid w:val="00C11DC4"/>
    <w:rsid w:val="00C13F58"/>
    <w:rsid w:val="00C14048"/>
    <w:rsid w:val="00C1427F"/>
    <w:rsid w:val="00C214C8"/>
    <w:rsid w:val="00C21BAF"/>
    <w:rsid w:val="00C258C3"/>
    <w:rsid w:val="00C26FB3"/>
    <w:rsid w:val="00C30228"/>
    <w:rsid w:val="00C32530"/>
    <w:rsid w:val="00C46595"/>
    <w:rsid w:val="00C50AFB"/>
    <w:rsid w:val="00C5416A"/>
    <w:rsid w:val="00C56239"/>
    <w:rsid w:val="00C5676E"/>
    <w:rsid w:val="00C62814"/>
    <w:rsid w:val="00C75E6D"/>
    <w:rsid w:val="00C837C8"/>
    <w:rsid w:val="00C91E38"/>
    <w:rsid w:val="00C975A7"/>
    <w:rsid w:val="00CA63E4"/>
    <w:rsid w:val="00CA75A4"/>
    <w:rsid w:val="00CB1D13"/>
    <w:rsid w:val="00CB2372"/>
    <w:rsid w:val="00CB2B69"/>
    <w:rsid w:val="00CB4ED0"/>
    <w:rsid w:val="00CB516A"/>
    <w:rsid w:val="00CB7A56"/>
    <w:rsid w:val="00CC2306"/>
    <w:rsid w:val="00CC77A4"/>
    <w:rsid w:val="00CD3BF0"/>
    <w:rsid w:val="00CD45D8"/>
    <w:rsid w:val="00CE0A75"/>
    <w:rsid w:val="00CE399C"/>
    <w:rsid w:val="00CE4831"/>
    <w:rsid w:val="00CF650B"/>
    <w:rsid w:val="00D000AA"/>
    <w:rsid w:val="00D00308"/>
    <w:rsid w:val="00D021D9"/>
    <w:rsid w:val="00D11EBC"/>
    <w:rsid w:val="00D15491"/>
    <w:rsid w:val="00D245D9"/>
    <w:rsid w:val="00D24E93"/>
    <w:rsid w:val="00D30FEC"/>
    <w:rsid w:val="00D37574"/>
    <w:rsid w:val="00D37F49"/>
    <w:rsid w:val="00D55AD0"/>
    <w:rsid w:val="00D61769"/>
    <w:rsid w:val="00D62566"/>
    <w:rsid w:val="00D6512D"/>
    <w:rsid w:val="00D6791B"/>
    <w:rsid w:val="00D724CD"/>
    <w:rsid w:val="00D8119A"/>
    <w:rsid w:val="00D81FF8"/>
    <w:rsid w:val="00D827B1"/>
    <w:rsid w:val="00D8311D"/>
    <w:rsid w:val="00D838C4"/>
    <w:rsid w:val="00DA14B8"/>
    <w:rsid w:val="00DA183A"/>
    <w:rsid w:val="00DA185B"/>
    <w:rsid w:val="00DA240A"/>
    <w:rsid w:val="00DA4983"/>
    <w:rsid w:val="00DB1C31"/>
    <w:rsid w:val="00DB3CB0"/>
    <w:rsid w:val="00DD0BC9"/>
    <w:rsid w:val="00DD0C14"/>
    <w:rsid w:val="00DD242A"/>
    <w:rsid w:val="00DD3CBC"/>
    <w:rsid w:val="00DD4EDD"/>
    <w:rsid w:val="00DE255D"/>
    <w:rsid w:val="00DE4F8B"/>
    <w:rsid w:val="00DE687E"/>
    <w:rsid w:val="00DF1816"/>
    <w:rsid w:val="00DF297C"/>
    <w:rsid w:val="00DF4DB7"/>
    <w:rsid w:val="00DF685A"/>
    <w:rsid w:val="00DF7796"/>
    <w:rsid w:val="00E00694"/>
    <w:rsid w:val="00E05AA0"/>
    <w:rsid w:val="00E06FEE"/>
    <w:rsid w:val="00E16F45"/>
    <w:rsid w:val="00E22127"/>
    <w:rsid w:val="00E302A5"/>
    <w:rsid w:val="00E3146A"/>
    <w:rsid w:val="00E325BB"/>
    <w:rsid w:val="00E34808"/>
    <w:rsid w:val="00E40120"/>
    <w:rsid w:val="00E461A6"/>
    <w:rsid w:val="00E5041D"/>
    <w:rsid w:val="00E51631"/>
    <w:rsid w:val="00E532E1"/>
    <w:rsid w:val="00E53C0C"/>
    <w:rsid w:val="00E56BBF"/>
    <w:rsid w:val="00E57876"/>
    <w:rsid w:val="00E57CFA"/>
    <w:rsid w:val="00E63E02"/>
    <w:rsid w:val="00E66256"/>
    <w:rsid w:val="00E70242"/>
    <w:rsid w:val="00E82EBA"/>
    <w:rsid w:val="00E844B1"/>
    <w:rsid w:val="00E90491"/>
    <w:rsid w:val="00E91621"/>
    <w:rsid w:val="00E91C32"/>
    <w:rsid w:val="00EA1CD1"/>
    <w:rsid w:val="00EA3893"/>
    <w:rsid w:val="00EB60DB"/>
    <w:rsid w:val="00EB751E"/>
    <w:rsid w:val="00EB75E2"/>
    <w:rsid w:val="00EC06D1"/>
    <w:rsid w:val="00EC08EB"/>
    <w:rsid w:val="00EC08F9"/>
    <w:rsid w:val="00EC10AC"/>
    <w:rsid w:val="00EC3578"/>
    <w:rsid w:val="00EE0C4C"/>
    <w:rsid w:val="00EE4656"/>
    <w:rsid w:val="00EF2BCA"/>
    <w:rsid w:val="00EF4F30"/>
    <w:rsid w:val="00EF6C62"/>
    <w:rsid w:val="00EF6DAF"/>
    <w:rsid w:val="00EF7DDF"/>
    <w:rsid w:val="00F01374"/>
    <w:rsid w:val="00F06A5C"/>
    <w:rsid w:val="00F11C16"/>
    <w:rsid w:val="00F13FBA"/>
    <w:rsid w:val="00F223E0"/>
    <w:rsid w:val="00F24368"/>
    <w:rsid w:val="00F24C02"/>
    <w:rsid w:val="00F30C13"/>
    <w:rsid w:val="00F357CF"/>
    <w:rsid w:val="00F449E8"/>
    <w:rsid w:val="00F46EA2"/>
    <w:rsid w:val="00F50FA2"/>
    <w:rsid w:val="00F53AC2"/>
    <w:rsid w:val="00F566C7"/>
    <w:rsid w:val="00F571EF"/>
    <w:rsid w:val="00F6692D"/>
    <w:rsid w:val="00F66F5A"/>
    <w:rsid w:val="00F74871"/>
    <w:rsid w:val="00F7504E"/>
    <w:rsid w:val="00F902EE"/>
    <w:rsid w:val="00F90CE2"/>
    <w:rsid w:val="00F917CD"/>
    <w:rsid w:val="00F92111"/>
    <w:rsid w:val="00F94174"/>
    <w:rsid w:val="00F959D3"/>
    <w:rsid w:val="00F95C58"/>
    <w:rsid w:val="00FA0217"/>
    <w:rsid w:val="00FA08CA"/>
    <w:rsid w:val="00FA0FA8"/>
    <w:rsid w:val="00FA3E7F"/>
    <w:rsid w:val="00FA3EBF"/>
    <w:rsid w:val="00FA58C3"/>
    <w:rsid w:val="00FA6D90"/>
    <w:rsid w:val="00FB1AF0"/>
    <w:rsid w:val="00FB5F08"/>
    <w:rsid w:val="00FC1034"/>
    <w:rsid w:val="00FC6B73"/>
    <w:rsid w:val="00FC6D8B"/>
    <w:rsid w:val="00FD1235"/>
    <w:rsid w:val="00FE04F3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5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B03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395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5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B03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395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302A-5CFC-4A0F-839F-B2B61239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3235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RSN</cp:lastModifiedBy>
  <cp:revision>726</cp:revision>
  <cp:lastPrinted>2024-07-11T03:57:00Z</cp:lastPrinted>
  <dcterms:created xsi:type="dcterms:W3CDTF">2020-07-17T03:40:00Z</dcterms:created>
  <dcterms:modified xsi:type="dcterms:W3CDTF">2024-10-08T02:11:00Z</dcterms:modified>
</cp:coreProperties>
</file>