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A0" w:rsidRPr="00DF26EB" w:rsidRDefault="004A6AA0" w:rsidP="004A6A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F26EB">
        <w:rPr>
          <w:rFonts w:ascii="Arial" w:hAnsi="Arial" w:cs="Arial"/>
          <w:b/>
          <w:color w:val="000000"/>
          <w:sz w:val="18"/>
          <w:szCs w:val="18"/>
        </w:rPr>
        <w:t xml:space="preserve">Сведения о доходах, об имуществе и обязательствах имущественного характера руководителей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общеобразовательных учреждений </w:t>
      </w:r>
      <w:r w:rsidRPr="00DF26EB">
        <w:rPr>
          <w:rFonts w:ascii="Arial" w:hAnsi="Arial" w:cs="Arial"/>
          <w:b/>
          <w:color w:val="000000"/>
          <w:sz w:val="18"/>
          <w:szCs w:val="18"/>
        </w:rPr>
        <w:t>Березовского городского округа, по состоянию на 31 декабря 201</w:t>
      </w:r>
      <w:r w:rsidR="00196FA8">
        <w:rPr>
          <w:rFonts w:ascii="Arial" w:hAnsi="Arial" w:cs="Arial"/>
          <w:b/>
          <w:color w:val="000000"/>
          <w:sz w:val="18"/>
          <w:szCs w:val="18"/>
        </w:rPr>
        <w:t>9</w:t>
      </w:r>
      <w:r w:rsidRPr="00DF26EB">
        <w:rPr>
          <w:rFonts w:ascii="Arial" w:hAnsi="Arial" w:cs="Arial"/>
          <w:b/>
          <w:color w:val="000000"/>
          <w:sz w:val="18"/>
          <w:szCs w:val="18"/>
        </w:rPr>
        <w:t>года</w:t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2003"/>
        <w:gridCol w:w="1713"/>
        <w:gridCol w:w="1735"/>
        <w:gridCol w:w="861"/>
        <w:gridCol w:w="1336"/>
        <w:gridCol w:w="1643"/>
        <w:gridCol w:w="1492"/>
      </w:tblGrid>
      <w:tr w:rsidR="004A6AA0" w:rsidRPr="0040549A" w:rsidTr="004A3765">
        <w:trPr>
          <w:tblCellSpacing w:w="0" w:type="dxa"/>
        </w:trPr>
        <w:tc>
          <w:tcPr>
            <w:tcW w:w="4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AA0" w:rsidRPr="00DF26E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Замещаемая должность</w:t>
            </w:r>
          </w:p>
        </w:tc>
        <w:tc>
          <w:tcPr>
            <w:tcW w:w="19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AA0" w:rsidRPr="00DF26E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AA0" w:rsidRPr="00DF26E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Общая сумма декларированного годового дохода за 201</w:t>
            </w:r>
            <w:r w:rsidR="00196FA8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год (руб.)</w:t>
            </w:r>
          </w:p>
        </w:tc>
        <w:tc>
          <w:tcPr>
            <w:tcW w:w="4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AA0" w:rsidRPr="00DF26E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AA0" w:rsidRPr="00DF26E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A6AA0" w:rsidRPr="00AF5CC6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5CC6">
              <w:rPr>
                <w:rFonts w:ascii="Arial" w:hAnsi="Arial" w:cs="Arial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6AA0" w:rsidRPr="0040549A" w:rsidTr="004A37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AA0" w:rsidRPr="00DF26EB" w:rsidRDefault="004A6AA0" w:rsidP="009808D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AA0" w:rsidRPr="00DF26EB" w:rsidRDefault="004A6AA0" w:rsidP="009808D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AA0" w:rsidRPr="00DF26EB" w:rsidRDefault="004A6AA0" w:rsidP="009808D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AA0" w:rsidRPr="00DF26E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AA0" w:rsidRPr="00DF26E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Площадь (</w:t>
            </w:r>
            <w:proofErr w:type="spellStart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кв</w:t>
            </w:r>
            <w:proofErr w:type="gramStart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AA0" w:rsidRPr="00DF26E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6AA0" w:rsidRPr="00E306F2" w:rsidRDefault="004A6AA0" w:rsidP="009808D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AA0" w:rsidRPr="00E306F2" w:rsidRDefault="004A6AA0" w:rsidP="009808D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4B51" w:rsidRPr="0040549A" w:rsidTr="004A376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B51" w:rsidRDefault="00124B51" w:rsidP="00980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Муниципальное бюджетное образовательное учреждение</w:t>
            </w:r>
            <w:r w:rsidRPr="000B3D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4B51" w:rsidRPr="00356193" w:rsidRDefault="00124B51" w:rsidP="00980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B3D76">
              <w:rPr>
                <w:rFonts w:ascii="Arial" w:hAnsi="Arial" w:cs="Arial"/>
                <w:sz w:val="18"/>
                <w:szCs w:val="18"/>
              </w:rPr>
              <w:t>«Средняя  общеобразовательная школа № 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B51" w:rsidRPr="00B3383C" w:rsidRDefault="00124B51" w:rsidP="00980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Яцкевич Елена Михайловна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B51" w:rsidRPr="00B3383C" w:rsidRDefault="00196FA8" w:rsidP="00FF64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729 700,77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B51" w:rsidRDefault="00124B51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FA8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  <w:proofErr w:type="gramStart"/>
            <w:r w:rsidRPr="00196FA8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общая долевая</w:t>
            </w:r>
            <w:r w:rsidRPr="00196FA8">
              <w:rPr>
                <w:rFonts w:ascii="Arial" w:hAnsi="Arial" w:cs="Arial"/>
                <w:sz w:val="18"/>
                <w:szCs w:val="18"/>
              </w:rPr>
              <w:t xml:space="preserve"> ½ доли)</w:t>
            </w:r>
          </w:p>
          <w:p w:rsidR="00124B51" w:rsidRDefault="00124B51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 (общая долевая ½)</w:t>
            </w:r>
          </w:p>
          <w:p w:rsidR="00124B51" w:rsidRPr="00C07F6B" w:rsidRDefault="00124B51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B51" w:rsidRDefault="00124B51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  <w:p w:rsidR="00124B51" w:rsidRPr="00C07F6B" w:rsidRDefault="00124B51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B51" w:rsidRPr="00B3383C" w:rsidRDefault="00124B51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83C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B51" w:rsidRPr="00B3383C" w:rsidRDefault="00124B51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83C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B51" w:rsidRPr="00B3383C" w:rsidRDefault="00124B51" w:rsidP="00980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8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4B51" w:rsidRPr="0040549A" w:rsidTr="004A376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B51" w:rsidRDefault="00124B51" w:rsidP="00980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B51" w:rsidRDefault="00124B51" w:rsidP="00980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B51" w:rsidRDefault="00196FA8" w:rsidP="00FF64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524 945,87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B51" w:rsidRDefault="00124B51" w:rsidP="00124B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FA8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  <w:proofErr w:type="gramStart"/>
            <w:r w:rsidRPr="00196FA8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общая долевая</w:t>
            </w:r>
            <w:r w:rsidRPr="00196FA8">
              <w:rPr>
                <w:rFonts w:ascii="Arial" w:hAnsi="Arial" w:cs="Arial"/>
                <w:sz w:val="18"/>
                <w:szCs w:val="18"/>
              </w:rPr>
              <w:t xml:space="preserve"> ½ доли)</w:t>
            </w:r>
          </w:p>
          <w:p w:rsidR="00124B51" w:rsidRDefault="00124B51" w:rsidP="00124B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 (общая долевая ½)</w:t>
            </w:r>
          </w:p>
          <w:p w:rsidR="00124B51" w:rsidRPr="00196FA8" w:rsidRDefault="00124B51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B51" w:rsidRDefault="00124B51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  <w:p w:rsidR="00124B51" w:rsidRDefault="00124B51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B51" w:rsidRPr="00B3383C" w:rsidRDefault="00124B51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B51" w:rsidRDefault="00124B51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  <w:p w:rsidR="00124B51" w:rsidRPr="00124B51" w:rsidRDefault="001971A4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bookmarkStart w:id="0" w:name="_GoBack"/>
            <w:bookmarkEnd w:id="0"/>
            <w:r w:rsidR="00124B51">
              <w:rPr>
                <w:rFonts w:ascii="Arial" w:hAnsi="Arial" w:cs="Arial"/>
                <w:sz w:val="18"/>
                <w:szCs w:val="18"/>
                <w:lang w:val="en-US"/>
              </w:rPr>
              <w:t>iota</w:t>
            </w:r>
            <w:proofErr w:type="spellEnd"/>
            <w:r w:rsidR="00124B51" w:rsidRPr="00196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4B51">
              <w:rPr>
                <w:rFonts w:ascii="Arial" w:hAnsi="Arial" w:cs="Arial"/>
                <w:sz w:val="18"/>
                <w:szCs w:val="18"/>
                <w:lang w:val="en-US"/>
              </w:rPr>
              <w:t>RAUM</w:t>
            </w:r>
            <w:r w:rsidR="00124B51">
              <w:rPr>
                <w:rFonts w:ascii="Arial" w:hAnsi="Arial" w:cs="Arial"/>
                <w:sz w:val="18"/>
                <w:szCs w:val="18"/>
              </w:rPr>
              <w:t>, 2006 г.</w:t>
            </w:r>
          </w:p>
          <w:p w:rsidR="00124B51" w:rsidRPr="00B3383C" w:rsidRDefault="00124B51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B51" w:rsidRPr="00B3383C" w:rsidRDefault="00124B51" w:rsidP="00980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A6AA0" w:rsidRPr="0040549A" w:rsidTr="004A3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56193" w:rsidRDefault="0093741E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3741E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r w:rsidR="004A6AA0" w:rsidRPr="007B5B4B">
              <w:rPr>
                <w:rFonts w:ascii="Arial" w:hAnsi="Arial" w:cs="Arial"/>
                <w:color w:val="000000"/>
                <w:sz w:val="18"/>
                <w:szCs w:val="18"/>
              </w:rPr>
              <w:t xml:space="preserve"> «Средняя  общеобразовательная школа № 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E306F2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4B5C">
              <w:rPr>
                <w:rFonts w:ascii="Arial" w:hAnsi="Arial" w:cs="Arial"/>
                <w:color w:val="000000"/>
                <w:sz w:val="18"/>
                <w:szCs w:val="18"/>
              </w:rPr>
              <w:t>Едакина</w:t>
            </w:r>
            <w:proofErr w:type="spellEnd"/>
            <w:r w:rsidRPr="00784B5C">
              <w:rPr>
                <w:rFonts w:ascii="Arial" w:hAnsi="Arial" w:cs="Arial"/>
                <w:color w:val="000000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E306F2" w:rsidRDefault="00196FA8" w:rsidP="00FF6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694 735,08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E306F2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858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  <w:proofErr w:type="gramStart"/>
            <w:r w:rsidRPr="00B22858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B22858">
              <w:rPr>
                <w:rFonts w:ascii="Arial" w:hAnsi="Arial" w:cs="Arial"/>
                <w:sz w:val="18"/>
                <w:szCs w:val="18"/>
              </w:rPr>
              <w:t>в собственности ½ доли)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E306F2" w:rsidRDefault="00EA4AD7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E306F2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C68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7B5B4B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C68"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SUZUKI</w:t>
            </w:r>
            <w:r w:rsidRPr="00D76C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SWIFT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2002</w:t>
            </w:r>
          </w:p>
          <w:p w:rsidR="004A6AA0" w:rsidRPr="00D76C68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C6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BD7AEF"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D76C68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4A6AA0" w:rsidRPr="0040549A" w:rsidTr="004A376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741E" w:rsidRPr="002169E6" w:rsidRDefault="0093741E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Муниципальное бюджетное образовательное учреждение </w:t>
            </w:r>
          </w:p>
          <w:p w:rsidR="004A6AA0" w:rsidRPr="002169E6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«Основная  общеобразовательная школа № 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169E6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>Маяцкая</w:t>
            </w:r>
            <w:proofErr w:type="spellEnd"/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Людмила Федоровна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169E6" w:rsidRDefault="00196FA8" w:rsidP="00FF64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835 120,84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169E6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169E6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>48,8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169E6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169E6" w:rsidRDefault="004A6AA0" w:rsidP="009808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169E6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A6AA0" w:rsidRPr="0040549A" w:rsidTr="004A376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E54EA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169E6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169E6" w:rsidRDefault="0060254D" w:rsidP="00FF64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141 960</w:t>
            </w:r>
            <w:r w:rsid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169E6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169E6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</w:t>
            </w:r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>,8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169E6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169E6" w:rsidRDefault="004A6AA0" w:rsidP="009808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169E6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A6AA0" w:rsidRPr="0040549A" w:rsidTr="004A376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741E" w:rsidRPr="002169E6" w:rsidRDefault="0093741E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Муниципальное бюджетное образовательное учреждение </w:t>
            </w:r>
          </w:p>
          <w:p w:rsidR="004A6AA0" w:rsidRPr="002169E6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«Основная  общеобразовательная школа № 8»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D82EBC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>Ганзюк</w:t>
            </w:r>
            <w:proofErr w:type="spellEnd"/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Наталья Алексеевна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D82EBC" w:rsidRDefault="00196FA8" w:rsidP="00FF64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847 194,21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9E6" w:rsidRPr="00D82EBC" w:rsidRDefault="002169E6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(индивидуальная)</w:t>
            </w:r>
          </w:p>
          <w:p w:rsidR="004A6AA0" w:rsidRPr="00D82EBC" w:rsidRDefault="004A6AA0" w:rsidP="005947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Гараж </w:t>
            </w:r>
            <w:r w:rsidR="0059470B"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>собственность</w:t>
            </w:r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9E6" w:rsidRDefault="00196FA8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2169E6"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>1,7</w:t>
            </w:r>
          </w:p>
          <w:p w:rsidR="004A6AA0" w:rsidRPr="00D82EBC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>24,2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D82EBC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2169E6" w:rsidRPr="00D82EBC" w:rsidRDefault="002169E6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AA0" w:rsidRPr="00D82EBC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2169E6" w:rsidRPr="00D82EBC" w:rsidRDefault="002169E6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D82EBC" w:rsidRDefault="004A6AA0" w:rsidP="009808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169E6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169E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4A6AA0" w:rsidRPr="0040549A" w:rsidTr="004A376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169E6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D82EBC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D82EBC" w:rsidRDefault="00196FA8" w:rsidP="00FF64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466 101,17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D82EBC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(индивидуальная)</w:t>
            </w:r>
          </w:p>
          <w:p w:rsidR="004A6AA0" w:rsidRPr="00D82EBC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D82EBC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>52,4</w:t>
            </w:r>
          </w:p>
          <w:p w:rsidR="004A6AA0" w:rsidRPr="00D82EBC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D82EBC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4A6AA0" w:rsidRPr="00D82EBC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6FA8" w:rsidRDefault="004A6AA0" w:rsidP="009808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VITZ</w:t>
            </w:r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D82EBC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196FA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4A6AA0" w:rsidRPr="00D82EBC" w:rsidRDefault="00196FA8" w:rsidP="009808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NISSAN</w:t>
            </w:r>
            <w:r w:rsidRPr="00196FA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NOTE</w:t>
            </w:r>
            <w:r w:rsidRPr="00196FA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96FA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2015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,(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индивидуальная). 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6FA8" w:rsidRDefault="00196FA8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96FA8" w:rsidRDefault="00196FA8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AA0" w:rsidRPr="00196FA8" w:rsidRDefault="00196FA8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кредит</w:t>
            </w:r>
          </w:p>
        </w:tc>
      </w:tr>
      <w:tr w:rsidR="004A6AA0" w:rsidTr="004A3765">
        <w:trPr>
          <w:trHeight w:val="2454"/>
          <w:tblCellSpacing w:w="0" w:type="dxa"/>
        </w:trPr>
        <w:tc>
          <w:tcPr>
            <w:tcW w:w="43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B5817" w:rsidRDefault="0093741E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Муниципальное бюджетное образовательное учреждение </w:t>
            </w:r>
            <w:r w:rsidR="004A6AA0"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«Лицей № 15»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B5817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>Иванюженко</w:t>
            </w:r>
            <w:proofErr w:type="spellEnd"/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Лариса Петровна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B5817" w:rsidRDefault="004A3765" w:rsidP="00FF64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896 562,59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B5817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(в собственности 1/3 доли)</w:t>
            </w:r>
          </w:p>
          <w:p w:rsidR="00400742" w:rsidRPr="003B5817" w:rsidRDefault="00400742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(индивидуальная)</w:t>
            </w:r>
          </w:p>
          <w:p w:rsidR="004A6AA0" w:rsidRPr="003B5817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7923" w:rsidRPr="003B5817" w:rsidRDefault="00FB7923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AA0" w:rsidRPr="003B5817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>53,4</w:t>
            </w:r>
          </w:p>
          <w:p w:rsidR="00400742" w:rsidRPr="003B5817" w:rsidRDefault="00FB7923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5F6A8B">
              <w:rPr>
                <w:rFonts w:ascii="Arial" w:hAnsi="Arial" w:cs="Arial"/>
                <w:color w:val="000000" w:themeColor="text1"/>
                <w:sz w:val="18"/>
                <w:szCs w:val="18"/>
              </w:rPr>
              <w:t>4,3</w:t>
            </w:r>
          </w:p>
          <w:p w:rsidR="004A6AA0" w:rsidRPr="003B5817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B5817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FB7923" w:rsidRPr="003B5817" w:rsidRDefault="00FB7923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7923" w:rsidRPr="003B5817" w:rsidRDefault="00FB7923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4A6AA0" w:rsidRPr="003B5817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B5817" w:rsidRDefault="004A6AA0" w:rsidP="009808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B5817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A6AA0" w:rsidTr="004A3765">
        <w:trPr>
          <w:tblCellSpacing w:w="0" w:type="dxa"/>
        </w:trPr>
        <w:tc>
          <w:tcPr>
            <w:tcW w:w="430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E54EA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B5817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B5817" w:rsidRDefault="004A3765" w:rsidP="00FF64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1 112 134,89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B5817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B5817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5817">
              <w:rPr>
                <w:rFonts w:ascii="Arial" w:hAnsi="Arial" w:cs="Arial"/>
                <w:color w:val="000000" w:themeColor="text1"/>
                <w:sz w:val="18"/>
                <w:szCs w:val="18"/>
              </w:rPr>
              <w:t>30,7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DE7275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574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DE7275" w:rsidRDefault="007E3AB3" w:rsidP="009808D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Легковой автомобиль Субару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фортер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2010 г. </w:t>
            </w:r>
            <w:r w:rsidR="003274F0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C5156B">
              <w:rPr>
                <w:rFonts w:ascii="Arial" w:hAnsi="Arial" w:cs="Arial"/>
                <w:color w:val="000000"/>
                <w:sz w:val="18"/>
                <w:szCs w:val="18"/>
              </w:rPr>
              <w:t>индивидуальный)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256B91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4A6AA0" w:rsidTr="004A376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741E" w:rsidRPr="003C797B" w:rsidRDefault="0093741E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Муниципальное бюджетное образовательное учреждение </w:t>
            </w:r>
          </w:p>
          <w:p w:rsidR="004A6AA0" w:rsidRPr="003C797B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«Средняя  общеобразовательная школа № 16»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C797B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Шелковникова</w:t>
            </w:r>
            <w:proofErr w:type="spellEnd"/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C797B" w:rsidRDefault="004A3765" w:rsidP="00FF64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1 023 760,96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C797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 (</w:t>
            </w:r>
            <w:proofErr w:type="gramStart"/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4A6AA0" w:rsidRPr="003C797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(в собственности 1/4 доли)</w:t>
            </w:r>
          </w:p>
          <w:p w:rsidR="004A6AA0" w:rsidRPr="003C797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C797B" w:rsidRDefault="00DB7245" w:rsidP="00DB72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25,52</w:t>
            </w:r>
          </w:p>
          <w:p w:rsidR="004A6AA0" w:rsidRPr="003C797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AA0" w:rsidRPr="003C797B" w:rsidRDefault="00DB7245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52,8</w:t>
            </w:r>
          </w:p>
          <w:p w:rsidR="004A6AA0" w:rsidRPr="003C797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AA0" w:rsidRPr="003C797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C797B" w:rsidRDefault="004A6AA0" w:rsidP="00DB72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4A6AA0" w:rsidRPr="003C797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AA0" w:rsidRPr="003C797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4A6AA0" w:rsidRPr="003C797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A6AA0" w:rsidRPr="003C797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C797B" w:rsidRDefault="004A6AA0" w:rsidP="009808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C797B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A6AA0" w:rsidTr="004A376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C797B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C797B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C797B" w:rsidRDefault="004A3765" w:rsidP="00FF64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176 919,48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C797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(в собственности 1/4 доли)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C797B" w:rsidRDefault="00AB190A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C797B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C797B" w:rsidRDefault="004A6AA0" w:rsidP="009808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3C797B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797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A6AA0" w:rsidTr="004A3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7E3AB3" w:rsidRDefault="0093741E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E3A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Муниципальное бюджетное образовательное учреждение </w:t>
            </w:r>
            <w:r w:rsidR="004A6AA0" w:rsidRPr="007E3A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«Лицей № 17»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7E3AB3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3AB3">
              <w:rPr>
                <w:rFonts w:ascii="Arial" w:hAnsi="Arial" w:cs="Arial"/>
                <w:color w:val="000000" w:themeColor="text1"/>
                <w:sz w:val="18"/>
                <w:szCs w:val="18"/>
              </w:rPr>
              <w:t>Лебедева Валентина Александровна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7E3AB3" w:rsidRDefault="004A3765" w:rsidP="00FF64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893 127,10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7E3AB3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3AB3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(в собственности 1/2 доли)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7E3AB3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3AB3">
              <w:rPr>
                <w:rFonts w:ascii="Arial" w:hAnsi="Arial" w:cs="Arial"/>
                <w:color w:val="000000" w:themeColor="text1"/>
                <w:sz w:val="18"/>
                <w:szCs w:val="18"/>
              </w:rPr>
              <w:t>64,2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7E3AB3" w:rsidRDefault="004A6AA0" w:rsidP="009808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3AB3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7E3AB3" w:rsidRDefault="007E3AB3" w:rsidP="009808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AA0" w:rsidRPr="007E3AB3" w:rsidRDefault="004A6AA0" w:rsidP="00980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DA4AD6" w:rsidRDefault="00DA4AD6"/>
    <w:sectPr w:rsidR="00DA4AD6" w:rsidSect="003905A6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A0"/>
    <w:rsid w:val="00124B51"/>
    <w:rsid w:val="00196FA8"/>
    <w:rsid w:val="001971A4"/>
    <w:rsid w:val="001B1ED5"/>
    <w:rsid w:val="002169E6"/>
    <w:rsid w:val="002D3E0A"/>
    <w:rsid w:val="002D6241"/>
    <w:rsid w:val="002E54EA"/>
    <w:rsid w:val="003274F0"/>
    <w:rsid w:val="003905A6"/>
    <w:rsid w:val="003B5817"/>
    <w:rsid w:val="003C797B"/>
    <w:rsid w:val="00400742"/>
    <w:rsid w:val="00465968"/>
    <w:rsid w:val="004A3765"/>
    <w:rsid w:val="004A6AA0"/>
    <w:rsid w:val="004B5183"/>
    <w:rsid w:val="0059470B"/>
    <w:rsid w:val="005F45BD"/>
    <w:rsid w:val="005F6A8B"/>
    <w:rsid w:val="0060254D"/>
    <w:rsid w:val="007E3AB3"/>
    <w:rsid w:val="008B20AB"/>
    <w:rsid w:val="0093741E"/>
    <w:rsid w:val="00A8201E"/>
    <w:rsid w:val="00AB190A"/>
    <w:rsid w:val="00B80940"/>
    <w:rsid w:val="00BE2036"/>
    <w:rsid w:val="00C07F6B"/>
    <w:rsid w:val="00C42ED9"/>
    <w:rsid w:val="00C5156B"/>
    <w:rsid w:val="00CA340A"/>
    <w:rsid w:val="00CE5D89"/>
    <w:rsid w:val="00D82EBC"/>
    <w:rsid w:val="00DA4AD6"/>
    <w:rsid w:val="00DB7245"/>
    <w:rsid w:val="00E154C5"/>
    <w:rsid w:val="00EA4AD7"/>
    <w:rsid w:val="00FB7923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7101-5ACF-4BED-B65B-97FDE6B7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Жанна Борисова</cp:lastModifiedBy>
  <cp:revision>24</cp:revision>
  <cp:lastPrinted>2020-03-24T03:57:00Z</cp:lastPrinted>
  <dcterms:created xsi:type="dcterms:W3CDTF">2018-03-29T08:49:00Z</dcterms:created>
  <dcterms:modified xsi:type="dcterms:W3CDTF">2020-04-15T01:56:00Z</dcterms:modified>
</cp:coreProperties>
</file>